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66379C" w14:textId="5B3898E5" w:rsidR="00CF6B37" w:rsidRPr="00CF6B37" w:rsidRDefault="00CF6B37" w:rsidP="00CF6B37">
      <w:pPr>
        <w:spacing w:after="0" w:line="240" w:lineRule="auto"/>
        <w:ind w:firstLine="709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 w:rsidRPr="00CF6B37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№12 Практикалық жұмыс</w:t>
      </w:r>
    </w:p>
    <w:p w14:paraId="07C6F17A" w14:textId="77777777" w:rsidR="00CF6B37" w:rsidRDefault="00CF6B37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619F4D26" w14:textId="7C496B24" w:rsidR="003164A2" w:rsidRPr="00F72D7A" w:rsidRDefault="00705F18" w:rsidP="00D93B19">
      <w:pPr>
        <w:spacing w:after="0" w:line="240" w:lineRule="auto"/>
        <w:ind w:firstLine="709"/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</w:pPr>
      <w:r w:rsidRPr="00F72D7A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Өзеннің су де</w:t>
      </w:r>
      <w:r w:rsidR="00D41895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ң</w:t>
      </w:r>
      <w:r w:rsidRPr="00F72D7A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>гейінің кисық сызығын</w:t>
      </w:r>
      <w:r w:rsidR="009213F5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</w:t>
      </w:r>
      <w:r w:rsidRPr="00F72D7A">
        <w:rPr>
          <w:rFonts w:ascii="Times New Roman" w:hAnsi="Times New Roman" w:cs="Times New Roman"/>
          <w:b/>
          <w:color w:val="0000FF"/>
          <w:sz w:val="28"/>
          <w:szCs w:val="28"/>
          <w:lang w:val="kk-KZ"/>
        </w:rPr>
        <w:t xml:space="preserve"> құру</w:t>
      </w:r>
    </w:p>
    <w:p w14:paraId="375F8FA9" w14:textId="77777777" w:rsidR="003164A2" w:rsidRPr="00CF6B37" w:rsidRDefault="003164A2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68170C9A" w14:textId="77777777" w:rsidR="003164A2" w:rsidRPr="00F72D7A" w:rsidRDefault="003164A2" w:rsidP="00956DDD">
      <w:pPr>
        <w:spacing w:after="0" w:line="240" w:lineRule="auto"/>
        <w:ind w:firstLine="709"/>
        <w:jc w:val="center"/>
        <w:rPr>
          <w:rFonts w:ascii="Times New Roman" w:hAnsi="Times New Roman" w:cs="Times New Roman"/>
          <w:i/>
          <w:color w:val="0000FF"/>
          <w:sz w:val="28"/>
          <w:szCs w:val="28"/>
        </w:rPr>
      </w:pPr>
      <w:r w:rsidRPr="00F72D7A">
        <w:rPr>
          <w:rFonts w:ascii="Times New Roman" w:hAnsi="Times New Roman" w:cs="Times New Roman"/>
          <w:i/>
          <w:color w:val="0000FF"/>
          <w:sz w:val="28"/>
          <w:szCs w:val="28"/>
          <w:lang w:val="kk-KZ"/>
        </w:rPr>
        <w:t>(</w:t>
      </w:r>
      <w:r w:rsidR="00705F18" w:rsidRPr="00F72D7A">
        <w:rPr>
          <w:rFonts w:ascii="Times New Roman" w:hAnsi="Times New Roman" w:cs="Times New Roman"/>
          <w:i/>
          <w:color w:val="0000FF"/>
          <w:sz w:val="28"/>
          <w:szCs w:val="28"/>
          <w:lang w:val="kk-KZ"/>
        </w:rPr>
        <w:t>Зайцев клаассификациясы бойынша</w:t>
      </w:r>
      <w:r w:rsidR="00705F18" w:rsidRPr="00F72D7A">
        <w:rPr>
          <w:rFonts w:ascii="Times New Roman" w:hAnsi="Times New Roman" w:cs="Times New Roman"/>
          <w:i/>
          <w:color w:val="0000FF"/>
          <w:sz w:val="28"/>
          <w:szCs w:val="28"/>
        </w:rPr>
        <w:t>)</w:t>
      </w:r>
    </w:p>
    <w:p w14:paraId="574B515A" w14:textId="4C73CBB5" w:rsidR="00767472" w:rsidRPr="00EA4A52" w:rsidRDefault="00EA4A52" w:rsidP="00EA4A52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EA4A52">
        <w:rPr>
          <w:rFonts w:ascii="Times New Roman" w:hAnsi="Times New Roman" w:cs="Times New Roman"/>
          <w:b/>
          <w:bCs/>
          <w:sz w:val="20"/>
          <w:szCs w:val="20"/>
        </w:rPr>
        <w:t>Аршабаева</w:t>
      </w:r>
      <w:proofErr w:type="spellEnd"/>
      <w:r w:rsidRPr="00EA4A52">
        <w:rPr>
          <w:rFonts w:ascii="Times New Roman" w:hAnsi="Times New Roman" w:cs="Times New Roman"/>
          <w:b/>
          <w:bCs/>
          <w:sz w:val="20"/>
          <w:szCs w:val="20"/>
        </w:rPr>
        <w:t xml:space="preserve"> Айдана </w:t>
      </w:r>
      <w:proofErr w:type="spellStart"/>
      <w:r w:rsidRPr="00EA4A52">
        <w:rPr>
          <w:rFonts w:ascii="Times New Roman" w:hAnsi="Times New Roman" w:cs="Times New Roman"/>
          <w:b/>
          <w:bCs/>
          <w:sz w:val="20"/>
          <w:szCs w:val="20"/>
        </w:rPr>
        <w:t>Саясатовна</w:t>
      </w:r>
      <w:proofErr w:type="spellEnd"/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767472" w:rsidRPr="00660619" w14:paraId="66115927" w14:textId="77777777" w:rsidTr="00C45881">
        <w:trPr>
          <w:jc w:val="right"/>
        </w:trPr>
        <w:tc>
          <w:tcPr>
            <w:tcW w:w="2518" w:type="dxa"/>
          </w:tcPr>
          <w:p w14:paraId="7F7CC8A0" w14:textId="77777777" w:rsidR="00767472" w:rsidRPr="00660619" w:rsidRDefault="00767472" w:rsidP="007674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7129A7A5" w14:textId="77777777" w:rsidR="00767472" w:rsidRPr="00660619" w:rsidRDefault="00767472" w:rsidP="0076747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767472" w:rsidRPr="00660619" w14:paraId="285CA7E5" w14:textId="77777777" w:rsidTr="00C45881">
        <w:trPr>
          <w:jc w:val="right"/>
        </w:trPr>
        <w:tc>
          <w:tcPr>
            <w:tcW w:w="2518" w:type="dxa"/>
          </w:tcPr>
          <w:p w14:paraId="429622E1" w14:textId="77777777" w:rsidR="00767472" w:rsidRPr="00660619" w:rsidRDefault="00767472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15 апрель</w:t>
            </w:r>
          </w:p>
          <w:p w14:paraId="14C4F94B" w14:textId="77777777" w:rsidR="00767472" w:rsidRPr="00660619" w:rsidRDefault="00767472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апрель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14:paraId="639C66C5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35</w:t>
            </w:r>
          </w:p>
        </w:tc>
        <w:tc>
          <w:tcPr>
            <w:tcW w:w="1914" w:type="dxa"/>
          </w:tcPr>
          <w:p w14:paraId="021F7A13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14:paraId="0C9ACA9A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5" w:type="dxa"/>
          </w:tcPr>
          <w:p w14:paraId="295B230E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</w:tr>
      <w:tr w:rsidR="00767472" w:rsidRPr="00660619" w14:paraId="18D3A655" w14:textId="77777777" w:rsidTr="00C45881">
        <w:trPr>
          <w:jc w:val="right"/>
        </w:trPr>
        <w:tc>
          <w:tcPr>
            <w:tcW w:w="2518" w:type="dxa"/>
          </w:tcPr>
          <w:p w14:paraId="05A1C24A" w14:textId="77777777" w:rsidR="00C45881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16 май</w:t>
            </w:r>
          </w:p>
          <w:p w14:paraId="29A754A8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36782F8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4" w:type="dxa"/>
          </w:tcPr>
          <w:p w14:paraId="05181C55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14:paraId="09039581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15" w:type="dxa"/>
          </w:tcPr>
          <w:p w14:paraId="698B1C90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767472" w:rsidRPr="00660619" w14:paraId="2A4C7F46" w14:textId="77777777" w:rsidTr="00C45881">
        <w:trPr>
          <w:jc w:val="right"/>
        </w:trPr>
        <w:tc>
          <w:tcPr>
            <w:tcW w:w="2518" w:type="dxa"/>
          </w:tcPr>
          <w:p w14:paraId="0AA0B6CA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 август</w:t>
            </w:r>
          </w:p>
          <w:p w14:paraId="529127CB" w14:textId="77777777" w:rsidR="00C45881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- 15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5B06A5E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14" w:type="dxa"/>
          </w:tcPr>
          <w:p w14:paraId="7BED66E5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914" w:type="dxa"/>
          </w:tcPr>
          <w:p w14:paraId="5D915BB9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15" w:type="dxa"/>
          </w:tcPr>
          <w:p w14:paraId="2C789DDA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</w:tr>
      <w:tr w:rsidR="00767472" w:rsidRPr="00660619" w14:paraId="010C3CF3" w14:textId="77777777" w:rsidTr="00C45881">
        <w:trPr>
          <w:jc w:val="right"/>
        </w:trPr>
        <w:tc>
          <w:tcPr>
            <w:tcW w:w="2518" w:type="dxa"/>
          </w:tcPr>
          <w:p w14:paraId="53BB7A6B" w14:textId="77777777" w:rsidR="00C45881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26 август</w:t>
            </w:r>
          </w:p>
          <w:p w14:paraId="5A543A7A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- 10 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C5451D4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914" w:type="dxa"/>
          </w:tcPr>
          <w:p w14:paraId="79D4275A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14" w:type="dxa"/>
          </w:tcPr>
          <w:p w14:paraId="5AF692EB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15" w:type="dxa"/>
          </w:tcPr>
          <w:p w14:paraId="406F1883" w14:textId="77777777" w:rsidR="00767472" w:rsidRPr="00660619" w:rsidRDefault="00C45881" w:rsidP="00C4588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</w:tr>
    </w:tbl>
    <w:p w14:paraId="4D8AE435" w14:textId="77777777" w:rsidR="008E10A3" w:rsidRPr="00660619" w:rsidRDefault="008E10A3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461AC5B" w14:textId="024686FE" w:rsidR="00930AAF" w:rsidRPr="000630C6" w:rsidRDefault="000630C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0630C6">
        <w:rPr>
          <w:rFonts w:ascii="Times New Roman" w:hAnsi="Times New Roman" w:cs="Times New Roman"/>
          <w:b/>
          <w:bCs/>
          <w:sz w:val="20"/>
          <w:szCs w:val="20"/>
        </w:rPr>
        <w:t xml:space="preserve">Бекова Алина </w:t>
      </w:r>
      <w:proofErr w:type="spellStart"/>
      <w:r w:rsidRPr="000630C6">
        <w:rPr>
          <w:rFonts w:ascii="Times New Roman" w:hAnsi="Times New Roman" w:cs="Times New Roman"/>
          <w:b/>
          <w:bCs/>
          <w:sz w:val="20"/>
          <w:szCs w:val="20"/>
        </w:rPr>
        <w:t>Серикболовна</w:t>
      </w:r>
      <w:proofErr w:type="spellEnd"/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C45881" w:rsidRPr="00660619" w14:paraId="0100D43C" w14:textId="77777777" w:rsidTr="000938D3">
        <w:trPr>
          <w:jc w:val="right"/>
        </w:trPr>
        <w:tc>
          <w:tcPr>
            <w:tcW w:w="2518" w:type="dxa"/>
          </w:tcPr>
          <w:p w14:paraId="121E01F8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243E3195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C45881" w:rsidRPr="00660619" w14:paraId="717331AD" w14:textId="77777777" w:rsidTr="000938D3">
        <w:trPr>
          <w:jc w:val="right"/>
        </w:trPr>
        <w:tc>
          <w:tcPr>
            <w:tcW w:w="2518" w:type="dxa"/>
          </w:tcPr>
          <w:p w14:paraId="17DAB0A1" w14:textId="77777777"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14:paraId="3BB6D81F" w14:textId="77777777"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- 30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 аралығы</w:t>
            </w:r>
          </w:p>
        </w:tc>
        <w:tc>
          <w:tcPr>
            <w:tcW w:w="1310" w:type="dxa"/>
          </w:tcPr>
          <w:p w14:paraId="708DF51D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38</w:t>
            </w:r>
          </w:p>
        </w:tc>
        <w:tc>
          <w:tcPr>
            <w:tcW w:w="1914" w:type="dxa"/>
          </w:tcPr>
          <w:p w14:paraId="11014596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F11AA" w:rsidRPr="006606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914" w:type="dxa"/>
          </w:tcPr>
          <w:p w14:paraId="78D73C44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5" w:type="dxa"/>
          </w:tcPr>
          <w:p w14:paraId="7430066B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4F11AA"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</w:tr>
      <w:tr w:rsidR="00C45881" w:rsidRPr="00660619" w14:paraId="7BE21721" w14:textId="77777777" w:rsidTr="000938D3">
        <w:trPr>
          <w:jc w:val="right"/>
        </w:trPr>
        <w:tc>
          <w:tcPr>
            <w:tcW w:w="2518" w:type="dxa"/>
          </w:tcPr>
          <w:p w14:paraId="6B45AEF5" w14:textId="77777777"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14:paraId="6B55E99B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59EFE235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914" w:type="dxa"/>
          </w:tcPr>
          <w:p w14:paraId="62C5F1AE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1914" w:type="dxa"/>
          </w:tcPr>
          <w:p w14:paraId="5ED585AA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4F11AA"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15" w:type="dxa"/>
          </w:tcPr>
          <w:p w14:paraId="4075A259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C45881" w:rsidRPr="00660619" w14:paraId="6F355606" w14:textId="77777777" w:rsidTr="000938D3">
        <w:trPr>
          <w:jc w:val="right"/>
        </w:trPr>
        <w:tc>
          <w:tcPr>
            <w:tcW w:w="2518" w:type="dxa"/>
          </w:tcPr>
          <w:p w14:paraId="2B9E5549" w14:textId="77777777"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14:paraId="743A9494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0662E16A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4" w:type="dxa"/>
          </w:tcPr>
          <w:p w14:paraId="1A6E4580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4F11AA" w:rsidRPr="006606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4" w:type="dxa"/>
          </w:tcPr>
          <w:p w14:paraId="136CF680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5" w:type="dxa"/>
          </w:tcPr>
          <w:p w14:paraId="56394C6A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C45881" w:rsidRPr="00660619" w14:paraId="15350D5E" w14:textId="77777777" w:rsidTr="000938D3">
        <w:trPr>
          <w:jc w:val="right"/>
        </w:trPr>
        <w:tc>
          <w:tcPr>
            <w:tcW w:w="2518" w:type="dxa"/>
          </w:tcPr>
          <w:p w14:paraId="6C320403" w14:textId="77777777" w:rsidR="00C45881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="00C45881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14:paraId="55D0CD37" w14:textId="77777777" w:rsidR="00C45881" w:rsidRPr="00660619" w:rsidRDefault="00C4588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25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465DA700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14" w:type="dxa"/>
          </w:tcPr>
          <w:p w14:paraId="11DC73AF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914" w:type="dxa"/>
          </w:tcPr>
          <w:p w14:paraId="514EBB64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915" w:type="dxa"/>
          </w:tcPr>
          <w:p w14:paraId="5477DBB8" w14:textId="77777777" w:rsidR="00C45881" w:rsidRPr="00660619" w:rsidRDefault="004F11A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</w:tbl>
    <w:p w14:paraId="2F4E9BBA" w14:textId="77777777" w:rsidR="00C45881" w:rsidRPr="00660619" w:rsidRDefault="00C45881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5B8FA78" w14:textId="16DA9804" w:rsidR="00930AAF" w:rsidRPr="000630C6" w:rsidRDefault="000630C6" w:rsidP="000630C6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0630C6">
        <w:rPr>
          <w:rFonts w:ascii="Times New Roman" w:hAnsi="Times New Roman" w:cs="Times New Roman"/>
          <w:b/>
          <w:bCs/>
          <w:sz w:val="20"/>
          <w:szCs w:val="20"/>
        </w:rPr>
        <w:t>Болатқалиев</w:t>
      </w:r>
      <w:proofErr w:type="spellEnd"/>
      <w:r w:rsidRPr="000630C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0630C6">
        <w:rPr>
          <w:rFonts w:ascii="Times New Roman" w:hAnsi="Times New Roman" w:cs="Times New Roman"/>
          <w:b/>
          <w:bCs/>
          <w:sz w:val="20"/>
          <w:szCs w:val="20"/>
        </w:rPr>
        <w:t>Асқар</w:t>
      </w:r>
      <w:proofErr w:type="spellEnd"/>
      <w:r w:rsidRPr="000630C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0630C6">
        <w:rPr>
          <w:rFonts w:ascii="Times New Roman" w:hAnsi="Times New Roman" w:cs="Times New Roman"/>
          <w:b/>
          <w:bCs/>
          <w:sz w:val="20"/>
          <w:szCs w:val="20"/>
        </w:rPr>
        <w:t>Ерсінұлы</w:t>
      </w:r>
      <w:proofErr w:type="spellEnd"/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930AAF" w:rsidRPr="00660619" w14:paraId="267527F0" w14:textId="77777777" w:rsidTr="000938D3">
        <w:trPr>
          <w:jc w:val="right"/>
        </w:trPr>
        <w:tc>
          <w:tcPr>
            <w:tcW w:w="2518" w:type="dxa"/>
          </w:tcPr>
          <w:p w14:paraId="546DCDDF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137FBCA8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930AAF" w:rsidRPr="00660619" w14:paraId="18FDBA32" w14:textId="77777777" w:rsidTr="000938D3">
        <w:trPr>
          <w:jc w:val="right"/>
        </w:trPr>
        <w:tc>
          <w:tcPr>
            <w:tcW w:w="2518" w:type="dxa"/>
          </w:tcPr>
          <w:p w14:paraId="7789F0C9" w14:textId="77777777"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14:paraId="01E73D9E" w14:textId="77777777"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 аралығы</w:t>
            </w:r>
          </w:p>
        </w:tc>
        <w:tc>
          <w:tcPr>
            <w:tcW w:w="1310" w:type="dxa"/>
          </w:tcPr>
          <w:p w14:paraId="1F338DC6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43</w:t>
            </w:r>
          </w:p>
        </w:tc>
        <w:tc>
          <w:tcPr>
            <w:tcW w:w="1914" w:type="dxa"/>
          </w:tcPr>
          <w:p w14:paraId="17D2A154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4" w:type="dxa"/>
          </w:tcPr>
          <w:p w14:paraId="0683C712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5" w:type="dxa"/>
          </w:tcPr>
          <w:p w14:paraId="0878AFD2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930AAF" w:rsidRPr="00660619" w14:paraId="17E31B2D" w14:textId="77777777" w:rsidTr="000938D3">
        <w:trPr>
          <w:jc w:val="right"/>
        </w:trPr>
        <w:tc>
          <w:tcPr>
            <w:tcW w:w="2518" w:type="dxa"/>
          </w:tcPr>
          <w:p w14:paraId="58DCDEC3" w14:textId="77777777"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14:paraId="2C5ACD6F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- 25</w:t>
            </w:r>
            <w:r w:rsidR="008230EA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287F910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4" w:type="dxa"/>
          </w:tcPr>
          <w:p w14:paraId="256A9735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14" w:type="dxa"/>
          </w:tcPr>
          <w:p w14:paraId="05378F2B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15" w:type="dxa"/>
          </w:tcPr>
          <w:p w14:paraId="3F7C1FF7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</w:tr>
      <w:tr w:rsidR="00930AAF" w:rsidRPr="00660619" w14:paraId="7F499495" w14:textId="77777777" w:rsidTr="000938D3">
        <w:trPr>
          <w:jc w:val="right"/>
        </w:trPr>
        <w:tc>
          <w:tcPr>
            <w:tcW w:w="2518" w:type="dxa"/>
          </w:tcPr>
          <w:p w14:paraId="7E965C05" w14:textId="77777777" w:rsidR="00930AAF" w:rsidRPr="00660619" w:rsidRDefault="008230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930AAF" w:rsidRPr="00660619">
              <w:rPr>
                <w:rFonts w:ascii="Times New Roman" w:hAnsi="Times New Roman" w:cs="Times New Roman"/>
                <w:sz w:val="20"/>
                <w:szCs w:val="20"/>
              </w:rPr>
              <w:t>8 август</w:t>
            </w:r>
          </w:p>
          <w:p w14:paraId="69552160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8230EA" w:rsidRPr="0066061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01EE5FEE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4" w:type="dxa"/>
          </w:tcPr>
          <w:p w14:paraId="30E2F133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14" w:type="dxa"/>
          </w:tcPr>
          <w:p w14:paraId="0D4BECCD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915" w:type="dxa"/>
          </w:tcPr>
          <w:p w14:paraId="34C83297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</w:tr>
      <w:tr w:rsidR="00930AAF" w:rsidRPr="00660619" w14:paraId="1E09A673" w14:textId="77777777" w:rsidTr="000938D3">
        <w:trPr>
          <w:jc w:val="right"/>
        </w:trPr>
        <w:tc>
          <w:tcPr>
            <w:tcW w:w="2518" w:type="dxa"/>
          </w:tcPr>
          <w:p w14:paraId="44D60E24" w14:textId="77777777" w:rsidR="00930AAF" w:rsidRPr="00660619" w:rsidRDefault="008230EA" w:rsidP="008230E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20 сентябрь </w:t>
            </w:r>
          </w:p>
          <w:p w14:paraId="62E95836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8230EA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30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CEA075B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14" w:type="dxa"/>
          </w:tcPr>
          <w:p w14:paraId="2928EB94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14" w:type="dxa"/>
          </w:tcPr>
          <w:p w14:paraId="21E2451D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5" w:type="dxa"/>
          </w:tcPr>
          <w:p w14:paraId="008233CB" w14:textId="77777777" w:rsidR="00930AAF" w:rsidRPr="00660619" w:rsidRDefault="00930AAF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</w:tr>
    </w:tbl>
    <w:p w14:paraId="734349FD" w14:textId="77777777" w:rsidR="009478F7" w:rsidRPr="00660619" w:rsidRDefault="009478F7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77A6DCC" w14:textId="5D5C4814" w:rsidR="009857EA" w:rsidRPr="000630C6" w:rsidRDefault="000630C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0630C6">
        <w:rPr>
          <w:rFonts w:ascii="Times New Roman" w:hAnsi="Times New Roman" w:cs="Times New Roman"/>
          <w:b/>
          <w:bCs/>
          <w:sz w:val="20"/>
          <w:szCs w:val="20"/>
        </w:rPr>
        <w:t>Бөленқанова</w:t>
      </w:r>
      <w:proofErr w:type="spellEnd"/>
      <w:r w:rsidRPr="000630C6">
        <w:rPr>
          <w:rFonts w:ascii="Times New Roman" w:hAnsi="Times New Roman" w:cs="Times New Roman"/>
          <w:b/>
          <w:bCs/>
          <w:sz w:val="20"/>
          <w:szCs w:val="20"/>
        </w:rPr>
        <w:t xml:space="preserve"> Наргиз </w:t>
      </w:r>
      <w:proofErr w:type="spellStart"/>
      <w:r w:rsidRPr="000630C6">
        <w:rPr>
          <w:rFonts w:ascii="Times New Roman" w:hAnsi="Times New Roman" w:cs="Times New Roman"/>
          <w:b/>
          <w:bCs/>
          <w:sz w:val="20"/>
          <w:szCs w:val="20"/>
        </w:rPr>
        <w:t>Қуатқызы</w:t>
      </w:r>
      <w:proofErr w:type="spellEnd"/>
      <w:r w:rsidRPr="000630C6">
        <w:rPr>
          <w:rFonts w:ascii="Times New Roman" w:hAnsi="Times New Roman" w:cs="Times New Roman"/>
          <w:b/>
          <w:bCs/>
          <w:sz w:val="20"/>
          <w:szCs w:val="20"/>
        </w:rPr>
        <w:t> </w:t>
      </w: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9857EA" w:rsidRPr="00660619" w14:paraId="00B5A870" w14:textId="77777777" w:rsidTr="000938D3">
        <w:trPr>
          <w:jc w:val="right"/>
        </w:trPr>
        <w:tc>
          <w:tcPr>
            <w:tcW w:w="2518" w:type="dxa"/>
          </w:tcPr>
          <w:p w14:paraId="2ED32F82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76D26690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9857EA" w:rsidRPr="00660619" w14:paraId="721DD2EC" w14:textId="77777777" w:rsidTr="000938D3">
        <w:trPr>
          <w:jc w:val="right"/>
        </w:trPr>
        <w:tc>
          <w:tcPr>
            <w:tcW w:w="2518" w:type="dxa"/>
          </w:tcPr>
          <w:p w14:paraId="540B898F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19 апрель</w:t>
            </w:r>
          </w:p>
          <w:p w14:paraId="59A9079E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- 30 апрель аралығы</w:t>
            </w:r>
          </w:p>
        </w:tc>
        <w:tc>
          <w:tcPr>
            <w:tcW w:w="1310" w:type="dxa"/>
          </w:tcPr>
          <w:p w14:paraId="44962771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46</w:t>
            </w:r>
          </w:p>
        </w:tc>
        <w:tc>
          <w:tcPr>
            <w:tcW w:w="1914" w:type="dxa"/>
          </w:tcPr>
          <w:p w14:paraId="4F73FB3B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4" w:type="dxa"/>
          </w:tcPr>
          <w:p w14:paraId="2F79F6D4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15" w:type="dxa"/>
          </w:tcPr>
          <w:p w14:paraId="74FEE82C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</w:tr>
      <w:tr w:rsidR="009857EA" w:rsidRPr="00660619" w14:paraId="1938BCD2" w14:textId="77777777" w:rsidTr="000938D3">
        <w:trPr>
          <w:jc w:val="right"/>
        </w:trPr>
        <w:tc>
          <w:tcPr>
            <w:tcW w:w="2518" w:type="dxa"/>
          </w:tcPr>
          <w:p w14:paraId="7D319A25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 май</w:t>
            </w:r>
          </w:p>
          <w:p w14:paraId="72F38BBA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- 30 июль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04445C61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14" w:type="dxa"/>
          </w:tcPr>
          <w:p w14:paraId="4D98A7D0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4" w:type="dxa"/>
          </w:tcPr>
          <w:p w14:paraId="746AC7B4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915" w:type="dxa"/>
          </w:tcPr>
          <w:p w14:paraId="3F7C28DF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9857EA" w:rsidRPr="00660619" w14:paraId="14C3AC65" w14:textId="77777777" w:rsidTr="000938D3">
        <w:trPr>
          <w:jc w:val="right"/>
        </w:trPr>
        <w:tc>
          <w:tcPr>
            <w:tcW w:w="2518" w:type="dxa"/>
          </w:tcPr>
          <w:p w14:paraId="30B0748B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 август</w:t>
            </w:r>
          </w:p>
          <w:p w14:paraId="7C73D16F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сентябрь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02368078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14" w:type="dxa"/>
          </w:tcPr>
          <w:p w14:paraId="7FEB39DB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14" w:type="dxa"/>
          </w:tcPr>
          <w:p w14:paraId="7E178496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15" w:type="dxa"/>
          </w:tcPr>
          <w:p w14:paraId="67467357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9857EA" w:rsidRPr="00660619" w14:paraId="0A2DE6D6" w14:textId="77777777" w:rsidTr="000938D3">
        <w:trPr>
          <w:jc w:val="right"/>
        </w:trPr>
        <w:tc>
          <w:tcPr>
            <w:tcW w:w="2518" w:type="dxa"/>
          </w:tcPr>
          <w:p w14:paraId="31B965BA" w14:textId="77777777" w:rsidR="009857EA" w:rsidRPr="00660619" w:rsidRDefault="009857EA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30 сентябрь </w:t>
            </w:r>
          </w:p>
          <w:p w14:paraId="30804B8A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октябрь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44DEC519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14" w:type="dxa"/>
          </w:tcPr>
          <w:p w14:paraId="313C335D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4" w:type="dxa"/>
          </w:tcPr>
          <w:p w14:paraId="6D8B441C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5" w:type="dxa"/>
          </w:tcPr>
          <w:p w14:paraId="12C0D166" w14:textId="77777777" w:rsidR="009857EA" w:rsidRPr="00660619" w:rsidRDefault="009857E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</w:tr>
    </w:tbl>
    <w:p w14:paraId="1DFD5CBC" w14:textId="77777777" w:rsidR="009857EA" w:rsidRPr="00660619" w:rsidRDefault="009857EA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BE1C3F5" w14:textId="736CF4D6" w:rsidR="00AA16DE" w:rsidRPr="000630C6" w:rsidRDefault="000630C6" w:rsidP="000630C6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0630C6">
        <w:rPr>
          <w:rFonts w:ascii="Times New Roman" w:hAnsi="Times New Roman" w:cs="Times New Roman"/>
          <w:b/>
          <w:bCs/>
          <w:sz w:val="20"/>
          <w:szCs w:val="20"/>
        </w:rPr>
        <w:t>Даулетұлы</w:t>
      </w:r>
      <w:proofErr w:type="spellEnd"/>
      <w:r w:rsidRPr="000630C6">
        <w:rPr>
          <w:rFonts w:ascii="Times New Roman" w:hAnsi="Times New Roman" w:cs="Times New Roman"/>
          <w:b/>
          <w:bCs/>
          <w:sz w:val="20"/>
          <w:szCs w:val="20"/>
        </w:rPr>
        <w:t xml:space="preserve"> Ерасыл</w:t>
      </w: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AA16DE" w:rsidRPr="00660619" w14:paraId="5CCA50F7" w14:textId="77777777" w:rsidTr="000938D3">
        <w:trPr>
          <w:jc w:val="right"/>
        </w:trPr>
        <w:tc>
          <w:tcPr>
            <w:tcW w:w="2518" w:type="dxa"/>
          </w:tcPr>
          <w:p w14:paraId="2F276572" w14:textId="77777777" w:rsidR="00AA16DE" w:rsidRPr="00660619" w:rsidRDefault="00AA16D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156B9F48" w14:textId="77777777" w:rsidR="00AA16DE" w:rsidRPr="00660619" w:rsidRDefault="00AA16D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AA16DE" w:rsidRPr="00660619" w14:paraId="0ED2B9F0" w14:textId="77777777" w:rsidTr="000938D3">
        <w:trPr>
          <w:jc w:val="right"/>
        </w:trPr>
        <w:tc>
          <w:tcPr>
            <w:tcW w:w="2518" w:type="dxa"/>
          </w:tcPr>
          <w:p w14:paraId="5890FC54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23 апрель</w:t>
            </w:r>
          </w:p>
          <w:p w14:paraId="4D2D123C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май аралығы</w:t>
            </w:r>
          </w:p>
        </w:tc>
        <w:tc>
          <w:tcPr>
            <w:tcW w:w="1310" w:type="dxa"/>
          </w:tcPr>
          <w:p w14:paraId="55215AF7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50</w:t>
            </w:r>
          </w:p>
        </w:tc>
        <w:tc>
          <w:tcPr>
            <w:tcW w:w="1914" w:type="dxa"/>
          </w:tcPr>
          <w:p w14:paraId="7BABA765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14" w:type="dxa"/>
          </w:tcPr>
          <w:p w14:paraId="0341BC97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15" w:type="dxa"/>
          </w:tcPr>
          <w:p w14:paraId="0BEC99BE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AA16DE" w:rsidRPr="00660619" w14:paraId="2DFD87D4" w14:textId="77777777" w:rsidTr="000938D3">
        <w:trPr>
          <w:jc w:val="right"/>
        </w:trPr>
        <w:tc>
          <w:tcPr>
            <w:tcW w:w="2518" w:type="dxa"/>
          </w:tcPr>
          <w:p w14:paraId="4533E13A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30 май</w:t>
            </w:r>
          </w:p>
          <w:p w14:paraId="72544FBD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783E9C4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14" w:type="dxa"/>
          </w:tcPr>
          <w:p w14:paraId="0AABD175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4" w:type="dxa"/>
          </w:tcPr>
          <w:p w14:paraId="7C8F3364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15" w:type="dxa"/>
          </w:tcPr>
          <w:p w14:paraId="1CB384E2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AA16DE" w:rsidRPr="00660619" w14:paraId="2C6BE99C" w14:textId="77777777" w:rsidTr="000938D3">
        <w:trPr>
          <w:jc w:val="right"/>
        </w:trPr>
        <w:tc>
          <w:tcPr>
            <w:tcW w:w="2518" w:type="dxa"/>
          </w:tcPr>
          <w:p w14:paraId="72508C8E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27 июль</w:t>
            </w:r>
          </w:p>
          <w:p w14:paraId="172D1ACD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- 28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869DDA6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5B584D"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14" w:type="dxa"/>
          </w:tcPr>
          <w:p w14:paraId="50690577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14" w:type="dxa"/>
          </w:tcPr>
          <w:p w14:paraId="6803901A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5" w:type="dxa"/>
          </w:tcPr>
          <w:p w14:paraId="6BBC2888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AA16DE" w:rsidRPr="00660619" w14:paraId="10F91B3B" w14:textId="77777777" w:rsidTr="000938D3">
        <w:trPr>
          <w:jc w:val="right"/>
        </w:trPr>
        <w:tc>
          <w:tcPr>
            <w:tcW w:w="2518" w:type="dxa"/>
          </w:tcPr>
          <w:p w14:paraId="42EDD76B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 сентябрь</w:t>
            </w:r>
          </w:p>
          <w:p w14:paraId="396E043B" w14:textId="77777777" w:rsidR="00AA16DE" w:rsidRPr="00660619" w:rsidRDefault="00AA16DE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- 20 октябрь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4CA5158A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14:paraId="74381B42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4" w:type="dxa"/>
          </w:tcPr>
          <w:p w14:paraId="277AA1CC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5" w:type="dxa"/>
          </w:tcPr>
          <w:p w14:paraId="269DDB77" w14:textId="77777777" w:rsidR="00AA16DE" w:rsidRPr="00660619" w:rsidRDefault="005B584D" w:rsidP="00AA16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</w:tbl>
    <w:p w14:paraId="3F966659" w14:textId="77777777" w:rsidR="00AA16DE" w:rsidRPr="00660619" w:rsidRDefault="00AA16DE" w:rsidP="00AA16DE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7E13BDA" w14:textId="77777777" w:rsidR="00AA16DE" w:rsidRPr="00660619" w:rsidRDefault="00AA16DE" w:rsidP="0066061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6C1D3AA" w14:textId="77777777" w:rsidR="00AA16DE" w:rsidRDefault="00AA16DE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4E206D0" w14:textId="77777777" w:rsidR="001018F5" w:rsidRDefault="001018F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E2C1C2C" w14:textId="484ECC12" w:rsidR="001018F5" w:rsidRDefault="001018F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14:paraId="649627D3" w14:textId="654FA4B8" w:rsidR="000630C6" w:rsidRPr="000630C6" w:rsidRDefault="000630C6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0630C6">
        <w:rPr>
          <w:rFonts w:ascii="Times New Roman" w:hAnsi="Times New Roman" w:cs="Times New Roman"/>
          <w:b/>
          <w:bCs/>
          <w:sz w:val="20"/>
          <w:szCs w:val="20"/>
        </w:rPr>
        <w:t>Ерғасымова</w:t>
      </w:r>
      <w:proofErr w:type="spellEnd"/>
      <w:r w:rsidRPr="000630C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0630C6">
        <w:rPr>
          <w:rFonts w:ascii="Times New Roman" w:hAnsi="Times New Roman" w:cs="Times New Roman"/>
          <w:b/>
          <w:bCs/>
          <w:sz w:val="20"/>
          <w:szCs w:val="20"/>
        </w:rPr>
        <w:t>Әйгерім</w:t>
      </w:r>
      <w:proofErr w:type="spellEnd"/>
      <w:r w:rsidRPr="000630C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0630C6">
        <w:rPr>
          <w:rFonts w:ascii="Times New Roman" w:hAnsi="Times New Roman" w:cs="Times New Roman"/>
          <w:b/>
          <w:bCs/>
          <w:sz w:val="20"/>
          <w:szCs w:val="20"/>
        </w:rPr>
        <w:t>Айдынқызы</w:t>
      </w:r>
      <w:proofErr w:type="spellEnd"/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660619" w:rsidRPr="00660619" w14:paraId="68AE95C1" w14:textId="77777777" w:rsidTr="000938D3">
        <w:trPr>
          <w:jc w:val="right"/>
        </w:trPr>
        <w:tc>
          <w:tcPr>
            <w:tcW w:w="2518" w:type="dxa"/>
          </w:tcPr>
          <w:p w14:paraId="5D41B02E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3C10B9A4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660619" w:rsidRPr="00660619" w14:paraId="22D5AD62" w14:textId="77777777" w:rsidTr="000938D3">
        <w:trPr>
          <w:jc w:val="right"/>
        </w:trPr>
        <w:tc>
          <w:tcPr>
            <w:tcW w:w="2518" w:type="dxa"/>
          </w:tcPr>
          <w:p w14:paraId="0CB3EA67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14:paraId="6D342A5C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- 13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054A0D6D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45</w:t>
            </w:r>
          </w:p>
        </w:tc>
        <w:tc>
          <w:tcPr>
            <w:tcW w:w="1914" w:type="dxa"/>
          </w:tcPr>
          <w:p w14:paraId="04F1C7C6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14:paraId="4A899ABF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15" w:type="dxa"/>
          </w:tcPr>
          <w:p w14:paraId="1C02647C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660619" w:rsidRPr="00660619" w14:paraId="5FCC08D5" w14:textId="77777777" w:rsidTr="000938D3">
        <w:trPr>
          <w:jc w:val="right"/>
        </w:trPr>
        <w:tc>
          <w:tcPr>
            <w:tcW w:w="2518" w:type="dxa"/>
          </w:tcPr>
          <w:p w14:paraId="7A695540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14:paraId="35F8717C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72677FE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14" w:type="dxa"/>
          </w:tcPr>
          <w:p w14:paraId="39D60BDD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914" w:type="dxa"/>
          </w:tcPr>
          <w:p w14:paraId="6391E6CA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15" w:type="dxa"/>
          </w:tcPr>
          <w:p w14:paraId="6F4FB47D" w14:textId="77777777" w:rsidR="00660619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660619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</w:tr>
      <w:tr w:rsidR="00660619" w:rsidRPr="00660619" w14:paraId="02B3F006" w14:textId="77777777" w:rsidTr="000938D3">
        <w:trPr>
          <w:jc w:val="right"/>
        </w:trPr>
        <w:tc>
          <w:tcPr>
            <w:tcW w:w="2518" w:type="dxa"/>
          </w:tcPr>
          <w:p w14:paraId="317BC319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июль</w:t>
            </w:r>
          </w:p>
          <w:p w14:paraId="73F86940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21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BEAADEB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914" w:type="dxa"/>
          </w:tcPr>
          <w:p w14:paraId="151ED8FB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14:paraId="5B76C908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5" w:type="dxa"/>
          </w:tcPr>
          <w:p w14:paraId="770B2C6B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660619" w:rsidRPr="00660619" w14:paraId="39A22BE8" w14:textId="77777777" w:rsidTr="000938D3">
        <w:trPr>
          <w:jc w:val="right"/>
        </w:trPr>
        <w:tc>
          <w:tcPr>
            <w:tcW w:w="2518" w:type="dxa"/>
          </w:tcPr>
          <w:p w14:paraId="4C0BC010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сентябрь</w:t>
            </w:r>
          </w:p>
          <w:p w14:paraId="79D41442" w14:textId="77777777" w:rsidR="00660619" w:rsidRPr="00660619" w:rsidRDefault="0066061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октябрь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581A0EC7" w14:textId="77777777" w:rsidR="00660619" w:rsidRPr="00660619" w:rsidRDefault="00C74BF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4" w:type="dxa"/>
          </w:tcPr>
          <w:p w14:paraId="7AB5CA39" w14:textId="77777777" w:rsidR="00660619" w:rsidRPr="00660619" w:rsidRDefault="00C74BF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4" w:type="dxa"/>
          </w:tcPr>
          <w:p w14:paraId="2B1BD60F" w14:textId="77777777" w:rsidR="00660619" w:rsidRPr="00660619" w:rsidRDefault="00C74BF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15" w:type="dxa"/>
          </w:tcPr>
          <w:p w14:paraId="65EFBFE9" w14:textId="77777777" w:rsidR="00660619" w:rsidRPr="00660619" w:rsidRDefault="00C74BFA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</w:tbl>
    <w:p w14:paraId="1D7B2A17" w14:textId="77777777" w:rsidR="00AA16DE" w:rsidRPr="00660619" w:rsidRDefault="00AA16DE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90A80C9" w14:textId="77777777" w:rsidR="00AA16DE" w:rsidRPr="00660619" w:rsidRDefault="00AA16DE" w:rsidP="00255B7D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42FB5CFC" w14:textId="55D86344" w:rsidR="00AA16DE" w:rsidRPr="00AC0D90" w:rsidRDefault="00AC0D90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r w:rsidRPr="00AC0D90">
        <w:rPr>
          <w:rFonts w:ascii="Times New Roman" w:hAnsi="Times New Roman" w:cs="Times New Roman"/>
          <w:b/>
          <w:bCs/>
          <w:sz w:val="20"/>
          <w:szCs w:val="20"/>
        </w:rPr>
        <w:t xml:space="preserve">Есен </w:t>
      </w:r>
      <w:proofErr w:type="spellStart"/>
      <w:r w:rsidRPr="00AC0D90">
        <w:rPr>
          <w:rFonts w:ascii="Times New Roman" w:hAnsi="Times New Roman" w:cs="Times New Roman"/>
          <w:b/>
          <w:bCs/>
          <w:sz w:val="20"/>
          <w:szCs w:val="20"/>
        </w:rPr>
        <w:t>Адинай</w:t>
      </w:r>
      <w:proofErr w:type="spellEnd"/>
      <w:r w:rsidRPr="00AC0D9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AC0D90">
        <w:rPr>
          <w:rFonts w:ascii="Times New Roman" w:hAnsi="Times New Roman" w:cs="Times New Roman"/>
          <w:b/>
          <w:bCs/>
          <w:sz w:val="20"/>
          <w:szCs w:val="20"/>
        </w:rPr>
        <w:t>Ержанқызы</w:t>
      </w:r>
      <w:proofErr w:type="spellEnd"/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255B7D" w:rsidRPr="00660619" w14:paraId="3DF1EC78" w14:textId="77777777" w:rsidTr="000938D3">
        <w:trPr>
          <w:jc w:val="right"/>
        </w:trPr>
        <w:tc>
          <w:tcPr>
            <w:tcW w:w="2518" w:type="dxa"/>
          </w:tcPr>
          <w:p w14:paraId="402B11B4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4F52FE48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255B7D" w:rsidRPr="00660619" w14:paraId="19835AF0" w14:textId="77777777" w:rsidTr="000938D3">
        <w:trPr>
          <w:jc w:val="right"/>
        </w:trPr>
        <w:tc>
          <w:tcPr>
            <w:tcW w:w="2518" w:type="dxa"/>
          </w:tcPr>
          <w:p w14:paraId="0509890B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14:paraId="59DB2F7B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- 16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48B95C46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60</w:t>
            </w:r>
          </w:p>
        </w:tc>
        <w:tc>
          <w:tcPr>
            <w:tcW w:w="1914" w:type="dxa"/>
          </w:tcPr>
          <w:p w14:paraId="0A15B410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4" w:type="dxa"/>
          </w:tcPr>
          <w:p w14:paraId="7DA979FD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15" w:type="dxa"/>
          </w:tcPr>
          <w:p w14:paraId="69B9D73E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255B7D" w:rsidRPr="00660619" w14:paraId="6C4AA6BC" w14:textId="77777777" w:rsidTr="000938D3">
        <w:trPr>
          <w:jc w:val="right"/>
        </w:trPr>
        <w:tc>
          <w:tcPr>
            <w:tcW w:w="2518" w:type="dxa"/>
          </w:tcPr>
          <w:p w14:paraId="5F4474DD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14:paraId="60442DA8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2986B09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4" w:type="dxa"/>
          </w:tcPr>
          <w:p w14:paraId="1C4F0C6B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914" w:type="dxa"/>
          </w:tcPr>
          <w:p w14:paraId="1F9C17AD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15" w:type="dxa"/>
          </w:tcPr>
          <w:p w14:paraId="4245012B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255B7D" w:rsidRPr="00660619" w14:paraId="710A22C2" w14:textId="77777777" w:rsidTr="000938D3">
        <w:trPr>
          <w:jc w:val="right"/>
        </w:trPr>
        <w:tc>
          <w:tcPr>
            <w:tcW w:w="2518" w:type="dxa"/>
          </w:tcPr>
          <w:p w14:paraId="06EB6B84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17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июль</w:t>
            </w:r>
          </w:p>
          <w:p w14:paraId="10886C1D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23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5CA8611C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14" w:type="dxa"/>
          </w:tcPr>
          <w:p w14:paraId="42A26170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14" w:type="dxa"/>
          </w:tcPr>
          <w:p w14:paraId="6A80DF99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5" w:type="dxa"/>
          </w:tcPr>
          <w:p w14:paraId="6D0EEF95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</w:tr>
      <w:tr w:rsidR="00255B7D" w:rsidRPr="00660619" w14:paraId="53857B0C" w14:textId="77777777" w:rsidTr="000938D3">
        <w:trPr>
          <w:jc w:val="right"/>
        </w:trPr>
        <w:tc>
          <w:tcPr>
            <w:tcW w:w="2518" w:type="dxa"/>
          </w:tcPr>
          <w:p w14:paraId="2CE46197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сентябрь</w:t>
            </w:r>
          </w:p>
          <w:p w14:paraId="5080B419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489FF8A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4" w:type="dxa"/>
          </w:tcPr>
          <w:p w14:paraId="6D1D56E1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14" w:type="dxa"/>
          </w:tcPr>
          <w:p w14:paraId="199AD86C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5" w:type="dxa"/>
          </w:tcPr>
          <w:p w14:paraId="646D6340" w14:textId="77777777" w:rsidR="00255B7D" w:rsidRPr="00660619" w:rsidRDefault="00255B7D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</w:tbl>
    <w:p w14:paraId="42CE4B4F" w14:textId="77777777" w:rsidR="00AA16DE" w:rsidRPr="00660619" w:rsidRDefault="00AA16DE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F2BE844" w14:textId="77777777" w:rsidR="00AA16DE" w:rsidRPr="00660619" w:rsidRDefault="00AA16DE" w:rsidP="00120D89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527A7F59" w14:textId="42894D3B" w:rsidR="00AA16DE" w:rsidRPr="00AC0D90" w:rsidRDefault="00653FC7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653FC7">
        <w:rPr>
          <w:rFonts w:ascii="Times New Roman" w:hAnsi="Times New Roman" w:cs="Times New Roman"/>
          <w:b/>
          <w:bCs/>
          <w:sz w:val="20"/>
          <w:szCs w:val="20"/>
        </w:rPr>
        <w:t>Казбеков</w:t>
      </w:r>
      <w:proofErr w:type="spellEnd"/>
      <w:r w:rsidRPr="00653FC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653FC7">
        <w:rPr>
          <w:rFonts w:ascii="Times New Roman" w:hAnsi="Times New Roman" w:cs="Times New Roman"/>
          <w:b/>
          <w:bCs/>
          <w:sz w:val="20"/>
          <w:szCs w:val="20"/>
        </w:rPr>
        <w:t>Мейрамбек</w:t>
      </w:r>
      <w:proofErr w:type="spellEnd"/>
      <w:r w:rsidRPr="00653FC7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653FC7">
        <w:rPr>
          <w:rFonts w:ascii="Times New Roman" w:hAnsi="Times New Roman" w:cs="Times New Roman"/>
          <w:b/>
          <w:bCs/>
          <w:sz w:val="20"/>
          <w:szCs w:val="20"/>
        </w:rPr>
        <w:t>Жәнібекұлы</w:t>
      </w:r>
      <w:proofErr w:type="spellEnd"/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3C744E" w:rsidRPr="00660619" w14:paraId="32283376" w14:textId="77777777" w:rsidTr="000938D3">
        <w:trPr>
          <w:jc w:val="right"/>
        </w:trPr>
        <w:tc>
          <w:tcPr>
            <w:tcW w:w="2518" w:type="dxa"/>
          </w:tcPr>
          <w:p w14:paraId="407462E8" w14:textId="77777777"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4C03357F" w14:textId="77777777"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3C744E" w:rsidRPr="00660619" w14:paraId="627ECCFF" w14:textId="77777777" w:rsidTr="000938D3">
        <w:trPr>
          <w:jc w:val="right"/>
        </w:trPr>
        <w:tc>
          <w:tcPr>
            <w:tcW w:w="2518" w:type="dxa"/>
          </w:tcPr>
          <w:p w14:paraId="4B4B060A" w14:textId="77777777"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апрель</w:t>
            </w:r>
          </w:p>
          <w:p w14:paraId="1833951D" w14:textId="77777777"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- 27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0DEC2718" w14:textId="77777777"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68</w:t>
            </w:r>
          </w:p>
        </w:tc>
        <w:tc>
          <w:tcPr>
            <w:tcW w:w="1914" w:type="dxa"/>
          </w:tcPr>
          <w:p w14:paraId="37A487FB" w14:textId="77777777"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14" w:type="dxa"/>
          </w:tcPr>
          <w:p w14:paraId="3E016DDE" w14:textId="77777777"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915" w:type="dxa"/>
          </w:tcPr>
          <w:p w14:paraId="57E0B4A4" w14:textId="77777777"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3C744E" w:rsidRPr="00660619" w14:paraId="1CDD6598" w14:textId="77777777" w:rsidTr="000938D3">
        <w:trPr>
          <w:jc w:val="right"/>
        </w:trPr>
        <w:tc>
          <w:tcPr>
            <w:tcW w:w="2518" w:type="dxa"/>
          </w:tcPr>
          <w:p w14:paraId="358B2F2D" w14:textId="77777777"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C744E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</w:t>
            </w:r>
          </w:p>
          <w:p w14:paraId="379D9156" w14:textId="77777777" w:rsidR="003C744E" w:rsidRPr="00660619" w:rsidRDefault="003C744E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 xml:space="preserve">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2DD6EBA" w14:textId="77777777"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14" w:type="dxa"/>
          </w:tcPr>
          <w:p w14:paraId="73EDB148" w14:textId="77777777"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4" w:type="dxa"/>
          </w:tcPr>
          <w:p w14:paraId="00B6FD96" w14:textId="77777777"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15" w:type="dxa"/>
          </w:tcPr>
          <w:p w14:paraId="072B22A9" w14:textId="77777777"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3C744E" w:rsidRPr="00660619" w14:paraId="789B223F" w14:textId="77777777" w:rsidTr="000938D3">
        <w:trPr>
          <w:jc w:val="right"/>
        </w:trPr>
        <w:tc>
          <w:tcPr>
            <w:tcW w:w="2518" w:type="dxa"/>
          </w:tcPr>
          <w:p w14:paraId="748F4009" w14:textId="77777777"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 w:rsidR="003C74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C744E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июль</w:t>
            </w:r>
          </w:p>
          <w:p w14:paraId="36988A3A" w14:textId="77777777" w:rsidR="003C744E" w:rsidRPr="00660619" w:rsidRDefault="003C744E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4FB92FD" w14:textId="77777777"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14:paraId="1242A511" w14:textId="77777777"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14:paraId="21C336A6" w14:textId="77777777"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915" w:type="dxa"/>
          </w:tcPr>
          <w:p w14:paraId="59143DFE" w14:textId="77777777"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3C744E" w:rsidRPr="00660619" w14:paraId="0E0DFBA0" w14:textId="77777777" w:rsidTr="000938D3">
        <w:trPr>
          <w:jc w:val="right"/>
        </w:trPr>
        <w:tc>
          <w:tcPr>
            <w:tcW w:w="2518" w:type="dxa"/>
          </w:tcPr>
          <w:p w14:paraId="727DB715" w14:textId="77777777" w:rsidR="003C744E" w:rsidRPr="00660619" w:rsidRDefault="00120D89" w:rsidP="00120D8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</w:t>
            </w:r>
            <w:r w:rsidR="003C744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октябрь </w:t>
            </w:r>
          </w:p>
          <w:p w14:paraId="5BE5858E" w14:textId="77777777" w:rsidR="003C744E" w:rsidRPr="00660619" w:rsidRDefault="003C744E" w:rsidP="00120D8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28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0F418C34" w14:textId="77777777"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4" w:type="dxa"/>
          </w:tcPr>
          <w:p w14:paraId="60AC64C8" w14:textId="77777777"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14:paraId="50A327D8" w14:textId="77777777" w:rsidR="003C744E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15" w:type="dxa"/>
          </w:tcPr>
          <w:p w14:paraId="1E3C657C" w14:textId="77777777" w:rsidR="003C744E" w:rsidRPr="00660619" w:rsidRDefault="003C744E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20D8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497AD7BB" w14:textId="77777777" w:rsidR="00AA16DE" w:rsidRDefault="00AA16DE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8B2FA07" w14:textId="681AC964" w:rsidR="00120D89" w:rsidRPr="00813A94" w:rsidRDefault="00813A94" w:rsidP="00813A9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813A94">
        <w:rPr>
          <w:rFonts w:ascii="Times New Roman" w:hAnsi="Times New Roman" w:cs="Times New Roman"/>
          <w:b/>
          <w:bCs/>
          <w:sz w:val="20"/>
          <w:szCs w:val="20"/>
        </w:rPr>
        <w:t>Кешубаева</w:t>
      </w:r>
      <w:proofErr w:type="spellEnd"/>
      <w:r w:rsidRPr="00813A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13A94">
        <w:rPr>
          <w:rFonts w:ascii="Times New Roman" w:hAnsi="Times New Roman" w:cs="Times New Roman"/>
          <w:b/>
          <w:bCs/>
          <w:sz w:val="20"/>
          <w:szCs w:val="20"/>
        </w:rPr>
        <w:t>Анель</w:t>
      </w:r>
      <w:proofErr w:type="spellEnd"/>
      <w:r w:rsidRPr="00813A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13A94">
        <w:rPr>
          <w:rFonts w:ascii="Times New Roman" w:hAnsi="Times New Roman" w:cs="Times New Roman"/>
          <w:b/>
          <w:bCs/>
          <w:sz w:val="20"/>
          <w:szCs w:val="20"/>
        </w:rPr>
        <w:t>Кайраткызы</w:t>
      </w:r>
      <w:proofErr w:type="spellEnd"/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120D89" w:rsidRPr="00660619" w14:paraId="2DCDAF71" w14:textId="77777777" w:rsidTr="000938D3">
        <w:trPr>
          <w:jc w:val="right"/>
        </w:trPr>
        <w:tc>
          <w:tcPr>
            <w:tcW w:w="2518" w:type="dxa"/>
          </w:tcPr>
          <w:p w14:paraId="552E90E5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76797D6D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120D89" w:rsidRPr="00660619" w14:paraId="2FD0FE2B" w14:textId="77777777" w:rsidTr="000938D3">
        <w:trPr>
          <w:jc w:val="right"/>
        </w:trPr>
        <w:tc>
          <w:tcPr>
            <w:tcW w:w="2518" w:type="dxa"/>
          </w:tcPr>
          <w:p w14:paraId="46D04ACE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май </w:t>
            </w:r>
          </w:p>
          <w:p w14:paraId="3FD2A8FD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- 27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0FA9B7D2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58</w:t>
            </w:r>
          </w:p>
        </w:tc>
        <w:tc>
          <w:tcPr>
            <w:tcW w:w="1914" w:type="dxa"/>
          </w:tcPr>
          <w:p w14:paraId="7CFDB8D2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14" w:type="dxa"/>
          </w:tcPr>
          <w:p w14:paraId="2CA83FB5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5" w:type="dxa"/>
          </w:tcPr>
          <w:p w14:paraId="4DA0E07D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120D89" w:rsidRPr="00660619" w14:paraId="060C6D82" w14:textId="77777777" w:rsidTr="000938D3">
        <w:trPr>
          <w:jc w:val="right"/>
        </w:trPr>
        <w:tc>
          <w:tcPr>
            <w:tcW w:w="2518" w:type="dxa"/>
          </w:tcPr>
          <w:p w14:paraId="7FB37A87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 июнь</w:t>
            </w:r>
          </w:p>
          <w:p w14:paraId="2370951D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1154DFB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14" w:type="dxa"/>
          </w:tcPr>
          <w:p w14:paraId="195D64DC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14" w:type="dxa"/>
          </w:tcPr>
          <w:p w14:paraId="2EF31B1F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15" w:type="dxa"/>
          </w:tcPr>
          <w:p w14:paraId="3F644DE0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</w:tr>
      <w:tr w:rsidR="00120D89" w:rsidRPr="00660619" w14:paraId="71F92161" w14:textId="77777777" w:rsidTr="000938D3">
        <w:trPr>
          <w:jc w:val="right"/>
        </w:trPr>
        <w:tc>
          <w:tcPr>
            <w:tcW w:w="2518" w:type="dxa"/>
          </w:tcPr>
          <w:p w14:paraId="25D1D39E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август</w:t>
            </w:r>
          </w:p>
          <w:p w14:paraId="7DB0217F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90201D1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1914" w:type="dxa"/>
          </w:tcPr>
          <w:p w14:paraId="0D0C925C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4" w:type="dxa"/>
          </w:tcPr>
          <w:p w14:paraId="36578852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15" w:type="dxa"/>
          </w:tcPr>
          <w:p w14:paraId="571594C5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120D89" w:rsidRPr="00660619" w14:paraId="55AD0A4A" w14:textId="77777777" w:rsidTr="000938D3">
        <w:trPr>
          <w:jc w:val="right"/>
        </w:trPr>
        <w:tc>
          <w:tcPr>
            <w:tcW w:w="2518" w:type="dxa"/>
          </w:tcPr>
          <w:p w14:paraId="7D8281F1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 сентябрь </w:t>
            </w:r>
          </w:p>
          <w:p w14:paraId="12BFF68F" w14:textId="77777777" w:rsidR="00120D89" w:rsidRPr="00660619" w:rsidRDefault="00120D89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962971A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14" w:type="dxa"/>
          </w:tcPr>
          <w:p w14:paraId="064BA168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14" w:type="dxa"/>
          </w:tcPr>
          <w:p w14:paraId="1E7BC7E8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915" w:type="dxa"/>
          </w:tcPr>
          <w:p w14:paraId="0DB0E0CE" w14:textId="77777777" w:rsidR="00120D89" w:rsidRPr="00660619" w:rsidRDefault="00120D89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</w:tr>
    </w:tbl>
    <w:p w14:paraId="6A708F59" w14:textId="77777777" w:rsidR="00120D89" w:rsidRDefault="00120D89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B383AB2" w14:textId="6D9C9475" w:rsidR="00140E20" w:rsidRPr="00813A94" w:rsidRDefault="00813A94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813A94">
        <w:rPr>
          <w:rFonts w:ascii="Times New Roman" w:hAnsi="Times New Roman" w:cs="Times New Roman"/>
          <w:b/>
          <w:bCs/>
          <w:sz w:val="20"/>
          <w:szCs w:val="20"/>
        </w:rPr>
        <w:t>Кешубай</w:t>
      </w:r>
      <w:proofErr w:type="spellEnd"/>
      <w:r w:rsidRPr="00813A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13A94">
        <w:rPr>
          <w:rFonts w:ascii="Times New Roman" w:hAnsi="Times New Roman" w:cs="Times New Roman"/>
          <w:b/>
          <w:bCs/>
          <w:sz w:val="20"/>
          <w:szCs w:val="20"/>
        </w:rPr>
        <w:t>Ақерке</w:t>
      </w:r>
      <w:proofErr w:type="spellEnd"/>
      <w:r w:rsidRPr="00813A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13A94">
        <w:rPr>
          <w:rFonts w:ascii="Times New Roman" w:hAnsi="Times New Roman" w:cs="Times New Roman"/>
          <w:b/>
          <w:bCs/>
          <w:sz w:val="20"/>
          <w:szCs w:val="20"/>
        </w:rPr>
        <w:t>Қуанқызы</w:t>
      </w:r>
      <w:proofErr w:type="spellEnd"/>
      <w:r w:rsidRPr="00813A94">
        <w:rPr>
          <w:rFonts w:ascii="Times New Roman" w:hAnsi="Times New Roman" w:cs="Times New Roman"/>
          <w:b/>
          <w:bCs/>
          <w:sz w:val="20"/>
          <w:szCs w:val="20"/>
        </w:rPr>
        <w:t> </w:t>
      </w: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140E20" w:rsidRPr="00660619" w14:paraId="329EAB21" w14:textId="77777777" w:rsidTr="000938D3">
        <w:trPr>
          <w:jc w:val="right"/>
        </w:trPr>
        <w:tc>
          <w:tcPr>
            <w:tcW w:w="2518" w:type="dxa"/>
          </w:tcPr>
          <w:p w14:paraId="3730B80C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63118816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140E20" w:rsidRPr="00660619" w14:paraId="1B2A87AF" w14:textId="77777777" w:rsidTr="000938D3">
        <w:trPr>
          <w:jc w:val="right"/>
        </w:trPr>
        <w:tc>
          <w:tcPr>
            <w:tcW w:w="2518" w:type="dxa"/>
          </w:tcPr>
          <w:p w14:paraId="0C17E37D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май </w:t>
            </w:r>
          </w:p>
          <w:p w14:paraId="0B7EE55D" w14:textId="77777777" w:rsidR="00140E20" w:rsidRPr="00660619" w:rsidRDefault="00302FC6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- 16</w:t>
            </w:r>
            <w:r w:rsidR="00140E20"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1E31E80B" w14:textId="77777777"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60</w:t>
            </w:r>
          </w:p>
        </w:tc>
        <w:tc>
          <w:tcPr>
            <w:tcW w:w="1914" w:type="dxa"/>
          </w:tcPr>
          <w:p w14:paraId="7B9FBDDE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14" w:type="dxa"/>
          </w:tcPr>
          <w:p w14:paraId="3A43DF9D" w14:textId="77777777"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5" w:type="dxa"/>
          </w:tcPr>
          <w:p w14:paraId="58E66E83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140E20" w:rsidRPr="00660619" w14:paraId="179C0B98" w14:textId="77777777" w:rsidTr="000938D3">
        <w:trPr>
          <w:jc w:val="right"/>
        </w:trPr>
        <w:tc>
          <w:tcPr>
            <w:tcW w:w="2518" w:type="dxa"/>
          </w:tcPr>
          <w:p w14:paraId="49A41439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</w:p>
          <w:p w14:paraId="36A8ABC5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FD26EF7" w14:textId="77777777"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14" w:type="dxa"/>
          </w:tcPr>
          <w:p w14:paraId="46F80818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14:paraId="345B5F0E" w14:textId="77777777"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15" w:type="dxa"/>
          </w:tcPr>
          <w:p w14:paraId="305A69DD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40E20" w:rsidRPr="00660619" w14:paraId="0A676107" w14:textId="77777777" w:rsidTr="000938D3">
        <w:trPr>
          <w:jc w:val="right"/>
        </w:trPr>
        <w:tc>
          <w:tcPr>
            <w:tcW w:w="2518" w:type="dxa"/>
          </w:tcPr>
          <w:p w14:paraId="5875848F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14:paraId="2F6B4096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 xml:space="preserve">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40997DC7" w14:textId="77777777"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14:paraId="5B7B197A" w14:textId="77777777"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14:paraId="1C8D4386" w14:textId="77777777"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5" w:type="dxa"/>
          </w:tcPr>
          <w:p w14:paraId="72643C3A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140E20" w:rsidRPr="00660619" w14:paraId="6929E672" w14:textId="77777777" w:rsidTr="000938D3">
        <w:trPr>
          <w:jc w:val="right"/>
        </w:trPr>
        <w:tc>
          <w:tcPr>
            <w:tcW w:w="2518" w:type="dxa"/>
          </w:tcPr>
          <w:p w14:paraId="3B020902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 сентябрь </w:t>
            </w:r>
          </w:p>
          <w:p w14:paraId="582065CC" w14:textId="77777777" w:rsidR="00140E20" w:rsidRPr="00660619" w:rsidRDefault="00140E20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02FC6">
              <w:rPr>
                <w:rFonts w:ascii="Times New Roman" w:hAnsi="Times New Roman" w:cs="Times New Roman"/>
                <w:sz w:val="20"/>
                <w:szCs w:val="20"/>
              </w:rPr>
              <w:t xml:space="preserve"> октябрь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DEE154E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14" w:type="dxa"/>
          </w:tcPr>
          <w:p w14:paraId="61B43524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14:paraId="59677DD1" w14:textId="77777777" w:rsidR="00140E20" w:rsidRPr="00660619" w:rsidRDefault="007A5231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15" w:type="dxa"/>
          </w:tcPr>
          <w:p w14:paraId="7252AFA9" w14:textId="77777777" w:rsidR="00140E20" w:rsidRPr="00660619" w:rsidRDefault="00140E20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7A5231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</w:tbl>
    <w:p w14:paraId="077A8D97" w14:textId="77777777" w:rsidR="00140E20" w:rsidRDefault="00140E20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3969C19" w14:textId="77777777"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3EF0E13" w14:textId="77777777"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4FBC213" w14:textId="77777777"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9511E35" w14:textId="77777777"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8009FCA" w14:textId="77777777"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AFEB544" w14:textId="44DC2E5F" w:rsidR="00B01AB1" w:rsidRPr="00813A94" w:rsidRDefault="00813A94" w:rsidP="00813A94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813A94">
        <w:rPr>
          <w:rFonts w:ascii="Times New Roman" w:hAnsi="Times New Roman" w:cs="Times New Roman"/>
          <w:b/>
          <w:bCs/>
          <w:sz w:val="20"/>
          <w:szCs w:val="20"/>
        </w:rPr>
        <w:t>Қабдылова</w:t>
      </w:r>
      <w:proofErr w:type="spellEnd"/>
      <w:r w:rsidRPr="00813A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13A94">
        <w:rPr>
          <w:rFonts w:ascii="Times New Roman" w:hAnsi="Times New Roman" w:cs="Times New Roman"/>
          <w:b/>
          <w:bCs/>
          <w:sz w:val="20"/>
          <w:szCs w:val="20"/>
        </w:rPr>
        <w:t>Жанерке</w:t>
      </w:r>
      <w:proofErr w:type="spellEnd"/>
      <w:r w:rsidRPr="00813A94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813A94">
        <w:rPr>
          <w:rFonts w:ascii="Times New Roman" w:hAnsi="Times New Roman" w:cs="Times New Roman"/>
          <w:b/>
          <w:bCs/>
          <w:sz w:val="20"/>
          <w:szCs w:val="20"/>
        </w:rPr>
        <w:t>Нұржанқызы</w:t>
      </w:r>
      <w:proofErr w:type="spellEnd"/>
    </w:p>
    <w:p w14:paraId="387CC3FA" w14:textId="77777777"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7139E4" w:rsidRPr="00660619" w14:paraId="6A1728D5" w14:textId="77777777" w:rsidTr="000938D3">
        <w:trPr>
          <w:jc w:val="right"/>
        </w:trPr>
        <w:tc>
          <w:tcPr>
            <w:tcW w:w="2518" w:type="dxa"/>
          </w:tcPr>
          <w:p w14:paraId="2577123B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6403350D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7139E4" w:rsidRPr="00660619" w14:paraId="3D4D9A3A" w14:textId="77777777" w:rsidTr="000938D3">
        <w:trPr>
          <w:jc w:val="right"/>
        </w:trPr>
        <w:tc>
          <w:tcPr>
            <w:tcW w:w="2518" w:type="dxa"/>
          </w:tcPr>
          <w:p w14:paraId="15866FEA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19 май </w:t>
            </w:r>
          </w:p>
          <w:p w14:paraId="61801323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- 27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096B0939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60</w:t>
            </w:r>
          </w:p>
        </w:tc>
        <w:tc>
          <w:tcPr>
            <w:tcW w:w="1914" w:type="dxa"/>
          </w:tcPr>
          <w:p w14:paraId="6A4D8B93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914" w:type="dxa"/>
          </w:tcPr>
          <w:p w14:paraId="3BF06543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5" w:type="dxa"/>
          </w:tcPr>
          <w:p w14:paraId="10699389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  <w:tr w:rsidR="007139E4" w:rsidRPr="00660619" w14:paraId="1EE840C5" w14:textId="77777777" w:rsidTr="000938D3">
        <w:trPr>
          <w:jc w:val="right"/>
        </w:trPr>
        <w:tc>
          <w:tcPr>
            <w:tcW w:w="2518" w:type="dxa"/>
          </w:tcPr>
          <w:p w14:paraId="65228A65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  июнь</w:t>
            </w:r>
          </w:p>
          <w:p w14:paraId="79243109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 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C7A1922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914" w:type="dxa"/>
          </w:tcPr>
          <w:p w14:paraId="732318B9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14" w:type="dxa"/>
          </w:tcPr>
          <w:p w14:paraId="2478564A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15" w:type="dxa"/>
          </w:tcPr>
          <w:p w14:paraId="379309B5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7139E4" w:rsidRPr="00660619" w14:paraId="3317AE84" w14:textId="77777777" w:rsidTr="000938D3">
        <w:trPr>
          <w:jc w:val="right"/>
        </w:trPr>
        <w:tc>
          <w:tcPr>
            <w:tcW w:w="2518" w:type="dxa"/>
          </w:tcPr>
          <w:p w14:paraId="4F097B24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 август</w:t>
            </w:r>
          </w:p>
          <w:p w14:paraId="39C5E90C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88A4A72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14:paraId="6C56F67D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14:paraId="5F3B1C02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5" w:type="dxa"/>
          </w:tcPr>
          <w:p w14:paraId="79AE69A4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</w:tr>
      <w:tr w:rsidR="007139E4" w:rsidRPr="00660619" w14:paraId="13AE03A9" w14:textId="77777777" w:rsidTr="000938D3">
        <w:trPr>
          <w:jc w:val="right"/>
        </w:trPr>
        <w:tc>
          <w:tcPr>
            <w:tcW w:w="2518" w:type="dxa"/>
          </w:tcPr>
          <w:p w14:paraId="2E8ED432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октябрь </w:t>
            </w:r>
          </w:p>
          <w:p w14:paraId="386F5EA0" w14:textId="77777777" w:rsidR="007139E4" w:rsidRPr="00660619" w:rsidRDefault="007139E4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12 сентябрь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38DFF83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914" w:type="dxa"/>
          </w:tcPr>
          <w:p w14:paraId="199000D6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914" w:type="dxa"/>
          </w:tcPr>
          <w:p w14:paraId="447CC6B7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915" w:type="dxa"/>
          </w:tcPr>
          <w:p w14:paraId="01E0446F" w14:textId="77777777" w:rsidR="007139E4" w:rsidRPr="00660619" w:rsidRDefault="007139E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</w:tbl>
    <w:p w14:paraId="15CF19C1" w14:textId="44F4BB1D"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14:paraId="54C2B422" w14:textId="255972C7" w:rsidR="00813A94" w:rsidRPr="00813A94" w:rsidRDefault="00B90329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B90329">
        <w:rPr>
          <w:rFonts w:ascii="Times New Roman" w:hAnsi="Times New Roman" w:cs="Times New Roman"/>
          <w:b/>
          <w:bCs/>
          <w:sz w:val="20"/>
          <w:szCs w:val="20"/>
        </w:rPr>
        <w:t>Қамшыбекова</w:t>
      </w:r>
      <w:proofErr w:type="spellEnd"/>
      <w:r w:rsidRPr="00B9032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B90329">
        <w:rPr>
          <w:rFonts w:ascii="Times New Roman" w:hAnsi="Times New Roman" w:cs="Times New Roman"/>
          <w:b/>
          <w:bCs/>
          <w:sz w:val="20"/>
          <w:szCs w:val="20"/>
        </w:rPr>
        <w:t>Мөлдір</w:t>
      </w:r>
      <w:proofErr w:type="spellEnd"/>
      <w:r w:rsidRPr="00B90329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B90329">
        <w:rPr>
          <w:rFonts w:ascii="Times New Roman" w:hAnsi="Times New Roman" w:cs="Times New Roman"/>
          <w:b/>
          <w:bCs/>
          <w:sz w:val="20"/>
          <w:szCs w:val="20"/>
        </w:rPr>
        <w:t>Болатбекқызы</w:t>
      </w:r>
      <w:proofErr w:type="spellEnd"/>
      <w:r w:rsidRPr="00B90329">
        <w:rPr>
          <w:rFonts w:ascii="Times New Roman" w:hAnsi="Times New Roman" w:cs="Times New Roman"/>
          <w:b/>
          <w:bCs/>
          <w:sz w:val="20"/>
          <w:szCs w:val="20"/>
        </w:rPr>
        <w:t> </w:t>
      </w:r>
    </w:p>
    <w:p w14:paraId="451BC3CD" w14:textId="77777777" w:rsidR="007139E4" w:rsidRDefault="007139E4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0938D3" w:rsidRPr="00660619" w14:paraId="5EC653B6" w14:textId="77777777" w:rsidTr="000938D3">
        <w:trPr>
          <w:jc w:val="right"/>
        </w:trPr>
        <w:tc>
          <w:tcPr>
            <w:tcW w:w="2518" w:type="dxa"/>
          </w:tcPr>
          <w:p w14:paraId="55335C46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2E67CA3D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0938D3" w:rsidRPr="00660619" w14:paraId="486C1D63" w14:textId="77777777" w:rsidTr="000938D3">
        <w:trPr>
          <w:jc w:val="right"/>
        </w:trPr>
        <w:tc>
          <w:tcPr>
            <w:tcW w:w="2518" w:type="dxa"/>
          </w:tcPr>
          <w:p w14:paraId="798646E1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22  май </w:t>
            </w:r>
          </w:p>
          <w:p w14:paraId="2F5A16CE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- 31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май аралығы</w:t>
            </w:r>
          </w:p>
        </w:tc>
        <w:tc>
          <w:tcPr>
            <w:tcW w:w="1310" w:type="dxa"/>
          </w:tcPr>
          <w:p w14:paraId="2E29BA6C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65</w:t>
            </w:r>
          </w:p>
        </w:tc>
        <w:tc>
          <w:tcPr>
            <w:tcW w:w="1914" w:type="dxa"/>
          </w:tcPr>
          <w:p w14:paraId="11E1960E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4" w:type="dxa"/>
          </w:tcPr>
          <w:p w14:paraId="1646623E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15" w:type="dxa"/>
          </w:tcPr>
          <w:p w14:paraId="25339F1F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</w:tr>
      <w:tr w:rsidR="000938D3" w:rsidRPr="00660619" w14:paraId="44D77A96" w14:textId="77777777" w:rsidTr="000938D3">
        <w:trPr>
          <w:jc w:val="right"/>
        </w:trPr>
        <w:tc>
          <w:tcPr>
            <w:tcW w:w="2518" w:type="dxa"/>
          </w:tcPr>
          <w:p w14:paraId="76B0307C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 июнь</w:t>
            </w:r>
          </w:p>
          <w:p w14:paraId="6040F6DC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30  июл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74B52D4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914" w:type="dxa"/>
          </w:tcPr>
          <w:p w14:paraId="5FB560FC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14:paraId="4C5698CF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915" w:type="dxa"/>
          </w:tcPr>
          <w:p w14:paraId="3131214E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</w:tr>
      <w:tr w:rsidR="000938D3" w:rsidRPr="00660619" w14:paraId="79D215E7" w14:textId="77777777" w:rsidTr="000938D3">
        <w:trPr>
          <w:jc w:val="right"/>
        </w:trPr>
        <w:tc>
          <w:tcPr>
            <w:tcW w:w="2518" w:type="dxa"/>
          </w:tcPr>
          <w:p w14:paraId="1986B0C0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сентябрь  </w:t>
            </w:r>
          </w:p>
          <w:p w14:paraId="5F376A93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28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C006569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14" w:type="dxa"/>
          </w:tcPr>
          <w:p w14:paraId="663F6F71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914" w:type="dxa"/>
          </w:tcPr>
          <w:p w14:paraId="2AA33D76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5" w:type="dxa"/>
          </w:tcPr>
          <w:p w14:paraId="53799190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  <w:tr w:rsidR="000938D3" w:rsidRPr="00660619" w14:paraId="01628824" w14:textId="77777777" w:rsidTr="000938D3">
        <w:trPr>
          <w:jc w:val="right"/>
        </w:trPr>
        <w:tc>
          <w:tcPr>
            <w:tcW w:w="2518" w:type="dxa"/>
          </w:tcPr>
          <w:p w14:paraId="0B9F41E5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октябрь </w:t>
            </w:r>
          </w:p>
          <w:p w14:paraId="77AFB525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13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AC54D2B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14" w:type="dxa"/>
          </w:tcPr>
          <w:p w14:paraId="6E2E46DB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914" w:type="dxa"/>
          </w:tcPr>
          <w:p w14:paraId="00613068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15" w:type="dxa"/>
          </w:tcPr>
          <w:p w14:paraId="2B8AA82D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</w:tr>
    </w:tbl>
    <w:p w14:paraId="3C0D7B02" w14:textId="77777777" w:rsidR="000938D3" w:rsidRDefault="000938D3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C34E2D4" w14:textId="4615D7C9" w:rsidR="000938D3" w:rsidRPr="00B90329" w:rsidRDefault="0099430C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99430C">
        <w:rPr>
          <w:rFonts w:ascii="Times New Roman" w:hAnsi="Times New Roman" w:cs="Times New Roman"/>
          <w:b/>
          <w:bCs/>
          <w:sz w:val="20"/>
          <w:szCs w:val="20"/>
        </w:rPr>
        <w:t>Құдайбергенова</w:t>
      </w:r>
      <w:proofErr w:type="spellEnd"/>
      <w:r w:rsidRPr="0099430C">
        <w:rPr>
          <w:rFonts w:ascii="Times New Roman" w:hAnsi="Times New Roman" w:cs="Times New Roman"/>
          <w:b/>
          <w:bCs/>
          <w:sz w:val="20"/>
          <w:szCs w:val="20"/>
        </w:rPr>
        <w:t xml:space="preserve"> Зарема </w:t>
      </w:r>
      <w:proofErr w:type="spellStart"/>
      <w:r w:rsidRPr="0099430C">
        <w:rPr>
          <w:rFonts w:ascii="Times New Roman" w:hAnsi="Times New Roman" w:cs="Times New Roman"/>
          <w:b/>
          <w:bCs/>
          <w:sz w:val="20"/>
          <w:szCs w:val="20"/>
        </w:rPr>
        <w:t>Серікқызы</w:t>
      </w:r>
      <w:proofErr w:type="spellEnd"/>
      <w:r w:rsidRPr="0099430C">
        <w:rPr>
          <w:rFonts w:ascii="Times New Roman" w:hAnsi="Times New Roman" w:cs="Times New Roman"/>
          <w:b/>
          <w:bCs/>
          <w:sz w:val="20"/>
          <w:szCs w:val="20"/>
        </w:rPr>
        <w:t> </w:t>
      </w:r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0938D3" w:rsidRPr="00660619" w14:paraId="3C6A6C98" w14:textId="77777777" w:rsidTr="000938D3">
        <w:trPr>
          <w:jc w:val="right"/>
        </w:trPr>
        <w:tc>
          <w:tcPr>
            <w:tcW w:w="2518" w:type="dxa"/>
          </w:tcPr>
          <w:p w14:paraId="43EEC1EC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39924B95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0938D3" w:rsidRPr="00660619" w14:paraId="63002501" w14:textId="77777777" w:rsidTr="000938D3">
        <w:trPr>
          <w:jc w:val="right"/>
        </w:trPr>
        <w:tc>
          <w:tcPr>
            <w:tcW w:w="2518" w:type="dxa"/>
          </w:tcPr>
          <w:p w14:paraId="59D4D869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  июнь</w:t>
            </w:r>
          </w:p>
          <w:p w14:paraId="557F2223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- 31июль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14:paraId="094D8B6F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70</w:t>
            </w:r>
          </w:p>
        </w:tc>
        <w:tc>
          <w:tcPr>
            <w:tcW w:w="1914" w:type="dxa"/>
          </w:tcPr>
          <w:p w14:paraId="7EEAD851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14" w:type="dxa"/>
          </w:tcPr>
          <w:p w14:paraId="1279A812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915" w:type="dxa"/>
          </w:tcPr>
          <w:p w14:paraId="60316BC4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</w:tr>
      <w:tr w:rsidR="000938D3" w:rsidRPr="00660619" w14:paraId="02756702" w14:textId="77777777" w:rsidTr="000938D3">
        <w:trPr>
          <w:jc w:val="right"/>
        </w:trPr>
        <w:tc>
          <w:tcPr>
            <w:tcW w:w="2518" w:type="dxa"/>
          </w:tcPr>
          <w:p w14:paraId="1798794C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август </w:t>
            </w:r>
          </w:p>
          <w:p w14:paraId="4F721B98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30 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67997EE4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914" w:type="dxa"/>
          </w:tcPr>
          <w:p w14:paraId="06A5E785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14:paraId="25AF8201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5" w:type="dxa"/>
          </w:tcPr>
          <w:p w14:paraId="591B2C0A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0938D3" w:rsidRPr="00660619" w14:paraId="6FA6DD9E" w14:textId="77777777" w:rsidTr="000938D3">
        <w:trPr>
          <w:jc w:val="right"/>
        </w:trPr>
        <w:tc>
          <w:tcPr>
            <w:tcW w:w="2518" w:type="dxa"/>
          </w:tcPr>
          <w:p w14:paraId="6CFD765D" w14:textId="77777777" w:rsidR="000938D3" w:rsidRPr="00660619" w:rsidRDefault="00BC600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октябрь </w:t>
            </w:r>
          </w:p>
          <w:p w14:paraId="52B2C84B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="00BC6004">
              <w:rPr>
                <w:rFonts w:ascii="Times New Roman" w:hAnsi="Times New Roman" w:cs="Times New Roman"/>
                <w:sz w:val="20"/>
                <w:szCs w:val="20"/>
              </w:rPr>
              <w:t xml:space="preserve">25 октябрь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2FBAD56A" w14:textId="77777777" w:rsidR="000938D3" w:rsidRPr="00660619" w:rsidRDefault="000938D3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BC6004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14:paraId="2D9A1A20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14" w:type="dxa"/>
          </w:tcPr>
          <w:p w14:paraId="0BE91692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15" w:type="dxa"/>
          </w:tcPr>
          <w:p w14:paraId="08138375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0938D3" w:rsidRPr="00660619" w14:paraId="57909364" w14:textId="77777777" w:rsidTr="000938D3">
        <w:trPr>
          <w:jc w:val="right"/>
        </w:trPr>
        <w:tc>
          <w:tcPr>
            <w:tcW w:w="2518" w:type="dxa"/>
          </w:tcPr>
          <w:p w14:paraId="6F90E67D" w14:textId="77777777" w:rsidR="000938D3" w:rsidRPr="00660619" w:rsidRDefault="00BC6004" w:rsidP="000938D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11 ноябрь </w:t>
            </w:r>
          </w:p>
          <w:p w14:paraId="24E73F6D" w14:textId="77777777" w:rsidR="000938D3" w:rsidRPr="00660619" w:rsidRDefault="000938D3" w:rsidP="000938D3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BC6004">
              <w:rPr>
                <w:rFonts w:ascii="Times New Roman" w:hAnsi="Times New Roman" w:cs="Times New Roman"/>
                <w:sz w:val="20"/>
                <w:szCs w:val="20"/>
              </w:rPr>
              <w:t xml:space="preserve"> 30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5678EF5F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14" w:type="dxa"/>
          </w:tcPr>
          <w:p w14:paraId="7883E0E1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14:paraId="765721FA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5" w:type="dxa"/>
          </w:tcPr>
          <w:p w14:paraId="07BF78F9" w14:textId="77777777" w:rsidR="000938D3" w:rsidRPr="00660619" w:rsidRDefault="00BC6004" w:rsidP="000938D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</w:tr>
    </w:tbl>
    <w:p w14:paraId="6073403D" w14:textId="77777777" w:rsidR="000938D3" w:rsidRDefault="000938D3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07446FE" w14:textId="28AAD2C8" w:rsidR="00BC6004" w:rsidRPr="0099430C" w:rsidRDefault="0099430C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99430C">
        <w:rPr>
          <w:rFonts w:ascii="Times New Roman" w:hAnsi="Times New Roman" w:cs="Times New Roman"/>
          <w:b/>
          <w:bCs/>
          <w:sz w:val="20"/>
          <w:szCs w:val="20"/>
        </w:rPr>
        <w:t>Манашева</w:t>
      </w:r>
      <w:proofErr w:type="spellEnd"/>
      <w:r w:rsidRPr="0099430C">
        <w:rPr>
          <w:rFonts w:ascii="Times New Roman" w:hAnsi="Times New Roman" w:cs="Times New Roman"/>
          <w:b/>
          <w:bCs/>
          <w:sz w:val="20"/>
          <w:szCs w:val="20"/>
        </w:rPr>
        <w:t xml:space="preserve"> Ажар </w:t>
      </w:r>
      <w:proofErr w:type="spellStart"/>
      <w:r w:rsidRPr="0099430C">
        <w:rPr>
          <w:rFonts w:ascii="Times New Roman" w:hAnsi="Times New Roman" w:cs="Times New Roman"/>
          <w:b/>
          <w:bCs/>
          <w:sz w:val="20"/>
          <w:szCs w:val="20"/>
        </w:rPr>
        <w:t>Қанатқызы</w:t>
      </w:r>
      <w:proofErr w:type="spellEnd"/>
    </w:p>
    <w:tbl>
      <w:tblPr>
        <w:tblStyle w:val="a3"/>
        <w:tblW w:w="0" w:type="auto"/>
        <w:jc w:val="right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BC6004" w:rsidRPr="00660619" w14:paraId="0EA809EF" w14:textId="77777777" w:rsidTr="005025BA">
        <w:trPr>
          <w:jc w:val="right"/>
        </w:trPr>
        <w:tc>
          <w:tcPr>
            <w:tcW w:w="2518" w:type="dxa"/>
          </w:tcPr>
          <w:p w14:paraId="47D44827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35E0DDC1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BC6004" w:rsidRPr="00660619" w14:paraId="5688C1C6" w14:textId="77777777" w:rsidTr="005025BA">
        <w:trPr>
          <w:jc w:val="right"/>
        </w:trPr>
        <w:tc>
          <w:tcPr>
            <w:tcW w:w="2518" w:type="dxa"/>
          </w:tcPr>
          <w:p w14:paraId="5F91E0FA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  июнь</w:t>
            </w:r>
          </w:p>
          <w:p w14:paraId="7A70B7C6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- 3 июль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14:paraId="514728C8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72</w:t>
            </w:r>
          </w:p>
        </w:tc>
        <w:tc>
          <w:tcPr>
            <w:tcW w:w="1914" w:type="dxa"/>
          </w:tcPr>
          <w:p w14:paraId="31F45241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14" w:type="dxa"/>
          </w:tcPr>
          <w:p w14:paraId="05045A0A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915" w:type="dxa"/>
          </w:tcPr>
          <w:p w14:paraId="12FEDD9E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BC6004" w:rsidRPr="00660619" w14:paraId="54A78B08" w14:textId="77777777" w:rsidTr="005025BA">
        <w:trPr>
          <w:jc w:val="right"/>
        </w:trPr>
        <w:tc>
          <w:tcPr>
            <w:tcW w:w="2518" w:type="dxa"/>
          </w:tcPr>
          <w:p w14:paraId="577EBECA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16 август </w:t>
            </w:r>
          </w:p>
          <w:p w14:paraId="346A40DF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16 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6B477DA8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914" w:type="dxa"/>
          </w:tcPr>
          <w:p w14:paraId="30AC7D49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14" w:type="dxa"/>
          </w:tcPr>
          <w:p w14:paraId="644F18AF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15" w:type="dxa"/>
          </w:tcPr>
          <w:p w14:paraId="4972D022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</w:tr>
      <w:tr w:rsidR="00BC6004" w:rsidRPr="00660619" w14:paraId="75DB193D" w14:textId="77777777" w:rsidTr="005025BA">
        <w:trPr>
          <w:jc w:val="right"/>
        </w:trPr>
        <w:tc>
          <w:tcPr>
            <w:tcW w:w="2518" w:type="dxa"/>
          </w:tcPr>
          <w:p w14:paraId="3A8D9436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 октябрь </w:t>
            </w:r>
          </w:p>
          <w:p w14:paraId="647BC171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октябрь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AB9067B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4" w:type="dxa"/>
          </w:tcPr>
          <w:p w14:paraId="273A953F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14" w:type="dxa"/>
          </w:tcPr>
          <w:p w14:paraId="0D7C4F68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5" w:type="dxa"/>
          </w:tcPr>
          <w:p w14:paraId="74FF0120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BC6004" w:rsidRPr="00660619" w14:paraId="51E62D17" w14:textId="77777777" w:rsidTr="005025BA">
        <w:trPr>
          <w:jc w:val="right"/>
        </w:trPr>
        <w:tc>
          <w:tcPr>
            <w:tcW w:w="2518" w:type="dxa"/>
          </w:tcPr>
          <w:p w14:paraId="716439A9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 ноябрь </w:t>
            </w:r>
          </w:p>
          <w:p w14:paraId="2D04F604" w14:textId="77777777" w:rsidR="00BC6004" w:rsidRPr="00660619" w:rsidRDefault="00BC6004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25EC767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1914" w:type="dxa"/>
          </w:tcPr>
          <w:p w14:paraId="79148CFC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1914" w:type="dxa"/>
          </w:tcPr>
          <w:p w14:paraId="2471A632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15" w:type="dxa"/>
          </w:tcPr>
          <w:p w14:paraId="37018F60" w14:textId="77777777" w:rsidR="00BC6004" w:rsidRPr="00660619" w:rsidRDefault="00BC6004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</w:tbl>
    <w:p w14:paraId="065CB5AF" w14:textId="77777777" w:rsidR="00854DD8" w:rsidRDefault="00854DD8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DB2A463" w14:textId="2528F005" w:rsidR="00BC6004" w:rsidRPr="0099430C" w:rsidRDefault="0099430C" w:rsidP="0099430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99430C">
        <w:rPr>
          <w:rFonts w:ascii="Times New Roman" w:hAnsi="Times New Roman" w:cs="Times New Roman"/>
          <w:b/>
          <w:bCs/>
          <w:sz w:val="20"/>
          <w:szCs w:val="20"/>
        </w:rPr>
        <w:t>Мейрамбекұлы</w:t>
      </w:r>
      <w:proofErr w:type="spellEnd"/>
      <w:r w:rsidRPr="0099430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99430C">
        <w:rPr>
          <w:rFonts w:ascii="Times New Roman" w:hAnsi="Times New Roman" w:cs="Times New Roman"/>
          <w:b/>
          <w:bCs/>
          <w:sz w:val="20"/>
          <w:szCs w:val="20"/>
        </w:rPr>
        <w:t>Әділ</w:t>
      </w:r>
      <w:proofErr w:type="spellEnd"/>
    </w:p>
    <w:p w14:paraId="39592B14" w14:textId="77777777" w:rsidR="00C56855" w:rsidRDefault="00C5685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C56855" w:rsidRPr="00660619" w14:paraId="7C4F1BB5" w14:textId="77777777" w:rsidTr="0038780A">
        <w:trPr>
          <w:jc w:val="center"/>
        </w:trPr>
        <w:tc>
          <w:tcPr>
            <w:tcW w:w="2518" w:type="dxa"/>
          </w:tcPr>
          <w:p w14:paraId="2CD67230" w14:textId="77777777" w:rsidR="00C56855" w:rsidRPr="00660619" w:rsidRDefault="00C56855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39E75FB3" w14:textId="77777777" w:rsidR="00C56855" w:rsidRPr="00660619" w:rsidRDefault="00C56855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C56855" w:rsidRPr="00660619" w14:paraId="56A65975" w14:textId="77777777" w:rsidTr="0038780A">
        <w:trPr>
          <w:jc w:val="center"/>
        </w:trPr>
        <w:tc>
          <w:tcPr>
            <w:tcW w:w="2518" w:type="dxa"/>
          </w:tcPr>
          <w:p w14:paraId="01E6EC1D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 май</w:t>
            </w:r>
          </w:p>
          <w:p w14:paraId="12FCC3AB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- 3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>июн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14:paraId="05EB3445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40</w:t>
            </w:r>
          </w:p>
        </w:tc>
        <w:tc>
          <w:tcPr>
            <w:tcW w:w="1914" w:type="dxa"/>
          </w:tcPr>
          <w:p w14:paraId="2B40E793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4" w:type="dxa"/>
          </w:tcPr>
          <w:p w14:paraId="7400C831" w14:textId="77777777" w:rsidR="00C56855" w:rsidRPr="00660619" w:rsidRDefault="00C56855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5" w:type="dxa"/>
          </w:tcPr>
          <w:p w14:paraId="5D0CFF2D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</w:tr>
      <w:tr w:rsidR="00C56855" w:rsidRPr="00660619" w14:paraId="7E93BD46" w14:textId="77777777" w:rsidTr="0038780A">
        <w:trPr>
          <w:jc w:val="center"/>
        </w:trPr>
        <w:tc>
          <w:tcPr>
            <w:tcW w:w="2518" w:type="dxa"/>
          </w:tcPr>
          <w:p w14:paraId="46C2BDDD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июнь</w:t>
            </w:r>
          </w:p>
          <w:p w14:paraId="37FA9164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 июль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22A87575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4" w:type="dxa"/>
          </w:tcPr>
          <w:p w14:paraId="33AED1F6" w14:textId="77777777" w:rsidR="00C56855" w:rsidRPr="00660619" w:rsidRDefault="00C56855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14:paraId="54B996A5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5" w:type="dxa"/>
          </w:tcPr>
          <w:p w14:paraId="6ED50E55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C56855" w:rsidRPr="00660619" w14:paraId="3ABB23B6" w14:textId="77777777" w:rsidTr="0038780A">
        <w:trPr>
          <w:jc w:val="center"/>
        </w:trPr>
        <w:tc>
          <w:tcPr>
            <w:tcW w:w="2518" w:type="dxa"/>
          </w:tcPr>
          <w:p w14:paraId="04D123F0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12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август</w:t>
            </w:r>
          </w:p>
          <w:p w14:paraId="665C6B41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028B77E1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914" w:type="dxa"/>
          </w:tcPr>
          <w:p w14:paraId="3B82AF5B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14" w:type="dxa"/>
          </w:tcPr>
          <w:p w14:paraId="1F8E0DE1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15" w:type="dxa"/>
          </w:tcPr>
          <w:p w14:paraId="27B736B9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  <w:tr w:rsidR="00C56855" w:rsidRPr="00660619" w14:paraId="1ECE14F9" w14:textId="77777777" w:rsidTr="0038780A">
        <w:trPr>
          <w:jc w:val="center"/>
        </w:trPr>
        <w:tc>
          <w:tcPr>
            <w:tcW w:w="2518" w:type="dxa"/>
          </w:tcPr>
          <w:p w14:paraId="3855C20D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13 </w:t>
            </w:r>
            <w:r w:rsidR="0038780A">
              <w:rPr>
                <w:rFonts w:ascii="Times New Roman" w:hAnsi="Times New Roman" w:cs="Times New Roman"/>
                <w:sz w:val="20"/>
                <w:szCs w:val="20"/>
              </w:rPr>
              <w:t xml:space="preserve"> октябрь</w:t>
            </w:r>
          </w:p>
          <w:p w14:paraId="4D024AC2" w14:textId="77777777" w:rsidR="00C56855" w:rsidRPr="00660619" w:rsidRDefault="00C56855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6BFACCBD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14" w:type="dxa"/>
          </w:tcPr>
          <w:p w14:paraId="0F8D6DD1" w14:textId="77777777" w:rsidR="00C56855" w:rsidRPr="00660619" w:rsidRDefault="0038780A" w:rsidP="0038780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4" w:type="dxa"/>
          </w:tcPr>
          <w:p w14:paraId="3FBAA7D8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5" w:type="dxa"/>
          </w:tcPr>
          <w:p w14:paraId="76C5D6CB" w14:textId="77777777" w:rsidR="00C56855" w:rsidRPr="00660619" w:rsidRDefault="0038780A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</w:tr>
    </w:tbl>
    <w:p w14:paraId="6307453C" w14:textId="77777777" w:rsidR="00C56855" w:rsidRDefault="00C56855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28F7F227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B119676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CC613F7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5F8E889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8FDA8B6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463E18E5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574DEDAB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3A3A936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189F72A2" w14:textId="34F38E37" w:rsidR="00CB627F" w:rsidRPr="0099430C" w:rsidRDefault="0099430C" w:rsidP="0099430C">
      <w:pPr>
        <w:spacing w:after="0" w:line="240" w:lineRule="auto"/>
        <w:rPr>
          <w:rFonts w:ascii="Times New Roman" w:hAnsi="Times New Roman" w:cs="Times New Roman"/>
          <w:sz w:val="20"/>
          <w:szCs w:val="20"/>
          <w:lang w:val="kk-KZ"/>
        </w:rPr>
      </w:pPr>
      <w:proofErr w:type="spellStart"/>
      <w:r w:rsidRPr="0099430C">
        <w:rPr>
          <w:rFonts w:ascii="Times New Roman" w:hAnsi="Times New Roman" w:cs="Times New Roman"/>
          <w:b/>
          <w:bCs/>
          <w:sz w:val="20"/>
          <w:szCs w:val="20"/>
        </w:rPr>
        <w:t>Нурмолдин</w:t>
      </w:r>
      <w:proofErr w:type="spellEnd"/>
      <w:r w:rsidRPr="0099430C">
        <w:rPr>
          <w:rFonts w:ascii="Times New Roman" w:hAnsi="Times New Roman" w:cs="Times New Roman"/>
          <w:b/>
          <w:bCs/>
          <w:sz w:val="20"/>
          <w:szCs w:val="20"/>
        </w:rPr>
        <w:t xml:space="preserve"> Бауыржан </w:t>
      </w:r>
      <w:proofErr w:type="spellStart"/>
      <w:r w:rsidRPr="0099430C">
        <w:rPr>
          <w:rFonts w:ascii="Times New Roman" w:hAnsi="Times New Roman" w:cs="Times New Roman"/>
          <w:b/>
          <w:bCs/>
          <w:sz w:val="20"/>
          <w:szCs w:val="20"/>
        </w:rPr>
        <w:t>Дарханұлы</w:t>
      </w:r>
      <w:proofErr w:type="spellEnd"/>
    </w:p>
    <w:p w14:paraId="37FD678D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CB627F" w:rsidRPr="00660619" w14:paraId="138F49F6" w14:textId="77777777" w:rsidTr="005025BA">
        <w:trPr>
          <w:jc w:val="center"/>
        </w:trPr>
        <w:tc>
          <w:tcPr>
            <w:tcW w:w="2518" w:type="dxa"/>
          </w:tcPr>
          <w:p w14:paraId="0F7A56A1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635A2020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Су шығыны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CB627F" w:rsidRPr="00660619" w14:paraId="173A4821" w14:textId="77777777" w:rsidTr="005025BA">
        <w:trPr>
          <w:jc w:val="center"/>
        </w:trPr>
        <w:tc>
          <w:tcPr>
            <w:tcW w:w="2518" w:type="dxa"/>
          </w:tcPr>
          <w:p w14:paraId="7B153024" w14:textId="77777777"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май</w:t>
            </w:r>
          </w:p>
          <w:p w14:paraId="76E4C3BF" w14:textId="77777777"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- 8 июнь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аралығы</w:t>
            </w:r>
          </w:p>
        </w:tc>
        <w:tc>
          <w:tcPr>
            <w:tcW w:w="1310" w:type="dxa"/>
          </w:tcPr>
          <w:p w14:paraId="41365B2A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49</w:t>
            </w:r>
          </w:p>
        </w:tc>
        <w:tc>
          <w:tcPr>
            <w:tcW w:w="1914" w:type="dxa"/>
          </w:tcPr>
          <w:p w14:paraId="5D543FEF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14" w:type="dxa"/>
          </w:tcPr>
          <w:p w14:paraId="0425A053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15" w:type="dxa"/>
          </w:tcPr>
          <w:p w14:paraId="3284443B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  <w:tr w:rsidR="00CB627F" w:rsidRPr="00660619" w14:paraId="11295310" w14:textId="77777777" w:rsidTr="005025BA">
        <w:trPr>
          <w:jc w:val="center"/>
        </w:trPr>
        <w:tc>
          <w:tcPr>
            <w:tcW w:w="2518" w:type="dxa"/>
          </w:tcPr>
          <w:p w14:paraId="31EDD269" w14:textId="77777777"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июнь</w:t>
            </w:r>
          </w:p>
          <w:p w14:paraId="0BADD75F" w14:textId="77777777"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  июль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272C0718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914" w:type="dxa"/>
          </w:tcPr>
          <w:p w14:paraId="5F18E44E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14" w:type="dxa"/>
          </w:tcPr>
          <w:p w14:paraId="58FB7434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1915" w:type="dxa"/>
          </w:tcPr>
          <w:p w14:paraId="41A5CFFF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</w:tr>
      <w:tr w:rsidR="00CB627F" w:rsidRPr="00660619" w14:paraId="4882B3CA" w14:textId="77777777" w:rsidTr="005025BA">
        <w:trPr>
          <w:jc w:val="center"/>
        </w:trPr>
        <w:tc>
          <w:tcPr>
            <w:tcW w:w="2518" w:type="dxa"/>
          </w:tcPr>
          <w:p w14:paraId="79645617" w14:textId="77777777"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 август</w:t>
            </w:r>
          </w:p>
          <w:p w14:paraId="1947A2EC" w14:textId="77777777"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6C42073B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  <w:tc>
          <w:tcPr>
            <w:tcW w:w="1914" w:type="dxa"/>
          </w:tcPr>
          <w:p w14:paraId="3C1C57EC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4" w:type="dxa"/>
          </w:tcPr>
          <w:p w14:paraId="2665CB62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  <w:tc>
          <w:tcPr>
            <w:tcW w:w="1915" w:type="dxa"/>
          </w:tcPr>
          <w:p w14:paraId="2A382F7E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</w:tr>
      <w:tr w:rsidR="00CB627F" w:rsidRPr="00660619" w14:paraId="14482AB5" w14:textId="77777777" w:rsidTr="005025BA">
        <w:trPr>
          <w:jc w:val="center"/>
        </w:trPr>
        <w:tc>
          <w:tcPr>
            <w:tcW w:w="2518" w:type="dxa"/>
          </w:tcPr>
          <w:p w14:paraId="59381D01" w14:textId="77777777"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октябрь</w:t>
            </w:r>
          </w:p>
          <w:p w14:paraId="58BD9A49" w14:textId="77777777" w:rsidR="00CB627F" w:rsidRPr="00660619" w:rsidRDefault="00CB627F" w:rsidP="005025BA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7CD4C413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914" w:type="dxa"/>
          </w:tcPr>
          <w:p w14:paraId="0972F9C7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14" w:type="dxa"/>
          </w:tcPr>
          <w:p w14:paraId="1AE4F7ED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5" w:type="dxa"/>
          </w:tcPr>
          <w:p w14:paraId="5D07EE27" w14:textId="77777777" w:rsidR="00CB627F" w:rsidRPr="00660619" w:rsidRDefault="00CB627F" w:rsidP="00502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</w:tr>
    </w:tbl>
    <w:p w14:paraId="2F9B21BE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6D6A5481" w14:textId="11C7D0E6" w:rsidR="00CB627F" w:rsidRDefault="003E495C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3E495C">
        <w:rPr>
          <w:rFonts w:ascii="Times New Roman" w:hAnsi="Times New Roman" w:cs="Times New Roman"/>
          <w:b/>
          <w:bCs/>
          <w:sz w:val="20"/>
          <w:szCs w:val="20"/>
        </w:rPr>
        <w:t>Сағибекова</w:t>
      </w:r>
      <w:proofErr w:type="spellEnd"/>
      <w:r w:rsidRPr="003E495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3E495C">
        <w:rPr>
          <w:rFonts w:ascii="Times New Roman" w:hAnsi="Times New Roman" w:cs="Times New Roman"/>
          <w:b/>
          <w:bCs/>
          <w:sz w:val="20"/>
          <w:szCs w:val="20"/>
        </w:rPr>
        <w:t>Айым</w:t>
      </w:r>
      <w:proofErr w:type="spellEnd"/>
      <w:r w:rsidRPr="003E495C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3E495C">
        <w:rPr>
          <w:rFonts w:ascii="Times New Roman" w:hAnsi="Times New Roman" w:cs="Times New Roman"/>
          <w:b/>
          <w:bCs/>
          <w:sz w:val="20"/>
          <w:szCs w:val="20"/>
        </w:rPr>
        <w:t>Дарханқызы</w:t>
      </w:r>
      <w:proofErr w:type="spellEnd"/>
    </w:p>
    <w:p w14:paraId="2338DAF1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3E495C" w:rsidRPr="00660619" w14:paraId="6614EB8A" w14:textId="77777777" w:rsidTr="002C3819">
        <w:trPr>
          <w:jc w:val="center"/>
        </w:trPr>
        <w:tc>
          <w:tcPr>
            <w:tcW w:w="2518" w:type="dxa"/>
          </w:tcPr>
          <w:p w14:paraId="32E65EAD" w14:textId="77777777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4ACAEDE3" w14:textId="77777777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Су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шығыны</w:t>
            </w:r>
            <w:proofErr w:type="spell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3E495C" w:rsidRPr="00660619" w14:paraId="4E5C7BE0" w14:textId="77777777" w:rsidTr="002C3819">
        <w:trPr>
          <w:jc w:val="center"/>
        </w:trPr>
        <w:tc>
          <w:tcPr>
            <w:tcW w:w="2518" w:type="dxa"/>
          </w:tcPr>
          <w:p w14:paraId="4B9CF150" w14:textId="77777777" w:rsidR="003E495C" w:rsidRPr="00660619" w:rsidRDefault="003E495C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май</w:t>
            </w:r>
          </w:p>
          <w:p w14:paraId="5EE25E48" w14:textId="77777777" w:rsidR="003E495C" w:rsidRPr="00660619" w:rsidRDefault="003E495C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- 8 июнь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аралығы</w:t>
            </w:r>
            <w:proofErr w:type="spellEnd"/>
          </w:p>
        </w:tc>
        <w:tc>
          <w:tcPr>
            <w:tcW w:w="1310" w:type="dxa"/>
          </w:tcPr>
          <w:p w14:paraId="2D47D04A" w14:textId="78CFA991" w:rsidR="003E495C" w:rsidRPr="003E495C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1914" w:type="dxa"/>
          </w:tcPr>
          <w:p w14:paraId="370E8272" w14:textId="3ED30B4D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914" w:type="dxa"/>
          </w:tcPr>
          <w:p w14:paraId="42AF27E8" w14:textId="2D6A4C7C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  <w:tc>
          <w:tcPr>
            <w:tcW w:w="1915" w:type="dxa"/>
          </w:tcPr>
          <w:p w14:paraId="549AB69D" w14:textId="29C49078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</w:tr>
      <w:tr w:rsidR="003E495C" w:rsidRPr="00660619" w14:paraId="683AB0DB" w14:textId="77777777" w:rsidTr="002C3819">
        <w:trPr>
          <w:jc w:val="center"/>
        </w:trPr>
        <w:tc>
          <w:tcPr>
            <w:tcW w:w="2518" w:type="dxa"/>
          </w:tcPr>
          <w:p w14:paraId="4D092E38" w14:textId="77777777" w:rsidR="003E495C" w:rsidRPr="00660619" w:rsidRDefault="003E495C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июнь</w:t>
            </w:r>
          </w:p>
          <w:p w14:paraId="743EFF1F" w14:textId="77777777" w:rsidR="003E495C" w:rsidRPr="00660619" w:rsidRDefault="003E495C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  июль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2FCE2DDE" w14:textId="23AB85AA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1914" w:type="dxa"/>
          </w:tcPr>
          <w:p w14:paraId="13C25CD1" w14:textId="2824F408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1914" w:type="dxa"/>
          </w:tcPr>
          <w:p w14:paraId="226F7620" w14:textId="59793781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5" w:type="dxa"/>
          </w:tcPr>
          <w:p w14:paraId="291365F2" w14:textId="04AD01F8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  <w:tr w:rsidR="003E495C" w:rsidRPr="00660619" w14:paraId="58A22DEB" w14:textId="77777777" w:rsidTr="002C3819">
        <w:trPr>
          <w:jc w:val="center"/>
        </w:trPr>
        <w:tc>
          <w:tcPr>
            <w:tcW w:w="2518" w:type="dxa"/>
          </w:tcPr>
          <w:p w14:paraId="2E9FA763" w14:textId="77777777" w:rsidR="003E495C" w:rsidRPr="00660619" w:rsidRDefault="003E495C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 август</w:t>
            </w:r>
          </w:p>
          <w:p w14:paraId="3DE55509" w14:textId="77777777" w:rsidR="003E495C" w:rsidRPr="00660619" w:rsidRDefault="003E495C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21FC0C78" w14:textId="093BD239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1914" w:type="dxa"/>
          </w:tcPr>
          <w:p w14:paraId="5D771509" w14:textId="2EDF1D52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914" w:type="dxa"/>
          </w:tcPr>
          <w:p w14:paraId="3C6ED203" w14:textId="539A15FE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  <w:tc>
          <w:tcPr>
            <w:tcW w:w="1915" w:type="dxa"/>
          </w:tcPr>
          <w:p w14:paraId="027B8B78" w14:textId="1C34E44C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</w:t>
            </w:r>
          </w:p>
        </w:tc>
      </w:tr>
      <w:tr w:rsidR="003E495C" w:rsidRPr="00660619" w14:paraId="52F86550" w14:textId="77777777" w:rsidTr="002C3819">
        <w:trPr>
          <w:jc w:val="center"/>
        </w:trPr>
        <w:tc>
          <w:tcPr>
            <w:tcW w:w="2518" w:type="dxa"/>
          </w:tcPr>
          <w:p w14:paraId="60C87A78" w14:textId="77777777" w:rsidR="003E495C" w:rsidRPr="00660619" w:rsidRDefault="003E495C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октябрь</w:t>
            </w:r>
          </w:p>
          <w:p w14:paraId="060F463B" w14:textId="77777777" w:rsidR="003E495C" w:rsidRPr="00660619" w:rsidRDefault="003E495C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30609D9" w14:textId="6F6BF94B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4" w:type="dxa"/>
          </w:tcPr>
          <w:p w14:paraId="69B47716" w14:textId="05CF34F1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914" w:type="dxa"/>
          </w:tcPr>
          <w:p w14:paraId="4B497C1B" w14:textId="10033DCC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915" w:type="dxa"/>
          </w:tcPr>
          <w:p w14:paraId="5D2AEDFA" w14:textId="5E938ED6" w:rsidR="003E495C" w:rsidRPr="00660619" w:rsidRDefault="003E495C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</w:tr>
    </w:tbl>
    <w:p w14:paraId="57340F9D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0347DF7E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77559600" w14:textId="37D3E82E" w:rsidR="00CB627F" w:rsidRDefault="00D807CA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193188">
        <w:rPr>
          <w:rFonts w:ascii="Times New Roman" w:hAnsi="Times New Roman" w:cs="Times New Roman"/>
          <w:b/>
          <w:bCs/>
          <w:sz w:val="20"/>
          <w:szCs w:val="20"/>
        </w:rPr>
        <w:t>Серік</w:t>
      </w:r>
      <w:proofErr w:type="spellEnd"/>
      <w:r w:rsidRPr="0019318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193188">
        <w:rPr>
          <w:rFonts w:ascii="Times New Roman" w:hAnsi="Times New Roman" w:cs="Times New Roman"/>
          <w:b/>
          <w:bCs/>
          <w:sz w:val="20"/>
          <w:szCs w:val="20"/>
        </w:rPr>
        <w:t>Саянұр</w:t>
      </w:r>
      <w:proofErr w:type="spellEnd"/>
      <w:r w:rsidRPr="0019318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193188">
        <w:rPr>
          <w:rFonts w:ascii="Times New Roman" w:hAnsi="Times New Roman" w:cs="Times New Roman"/>
          <w:b/>
          <w:bCs/>
          <w:sz w:val="20"/>
          <w:szCs w:val="20"/>
        </w:rPr>
        <w:t>Ержанқызы</w:t>
      </w:r>
      <w:proofErr w:type="spellEnd"/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A90677" w:rsidRPr="00660619" w14:paraId="38B2C209" w14:textId="77777777" w:rsidTr="002C3819">
        <w:trPr>
          <w:jc w:val="center"/>
        </w:trPr>
        <w:tc>
          <w:tcPr>
            <w:tcW w:w="2518" w:type="dxa"/>
          </w:tcPr>
          <w:p w14:paraId="0615A5B4" w14:textId="77777777" w:rsidR="00A90677" w:rsidRPr="00660619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07829C4C" w14:textId="77777777" w:rsidR="00A90677" w:rsidRPr="00660619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Су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шығыны</w:t>
            </w:r>
            <w:proofErr w:type="spell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A90677" w:rsidRPr="00660619" w14:paraId="20F2834A" w14:textId="77777777" w:rsidTr="002C3819">
        <w:trPr>
          <w:jc w:val="center"/>
        </w:trPr>
        <w:tc>
          <w:tcPr>
            <w:tcW w:w="2518" w:type="dxa"/>
          </w:tcPr>
          <w:p w14:paraId="3CCAB67A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май</w:t>
            </w:r>
          </w:p>
          <w:p w14:paraId="47C72CAE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- 8 июнь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аралығы</w:t>
            </w:r>
            <w:proofErr w:type="spellEnd"/>
          </w:p>
        </w:tc>
        <w:tc>
          <w:tcPr>
            <w:tcW w:w="1310" w:type="dxa"/>
          </w:tcPr>
          <w:p w14:paraId="3F09D831" w14:textId="78B0696D" w:rsidR="00A90677" w:rsidRPr="003E495C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A44E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914" w:type="dxa"/>
          </w:tcPr>
          <w:p w14:paraId="77B7A67D" w14:textId="280E29E9" w:rsidR="00A90677" w:rsidRPr="00660619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A44E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4" w:type="dxa"/>
          </w:tcPr>
          <w:p w14:paraId="5B7B0FAE" w14:textId="100BF633" w:rsidR="00A90677" w:rsidRPr="00660619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A44EB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915" w:type="dxa"/>
          </w:tcPr>
          <w:p w14:paraId="1B15733C" w14:textId="6CBA0A98" w:rsidR="00A90677" w:rsidRPr="00660619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1A44EB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A90677" w:rsidRPr="00660619" w14:paraId="53F1F0D8" w14:textId="77777777" w:rsidTr="002C3819">
        <w:trPr>
          <w:jc w:val="center"/>
        </w:trPr>
        <w:tc>
          <w:tcPr>
            <w:tcW w:w="2518" w:type="dxa"/>
          </w:tcPr>
          <w:p w14:paraId="12A37418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июнь</w:t>
            </w:r>
          </w:p>
          <w:p w14:paraId="23A977C4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  июль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376452C6" w14:textId="6D9475BC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14:paraId="1EC85517" w14:textId="16F9AE47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1914" w:type="dxa"/>
          </w:tcPr>
          <w:p w14:paraId="0675210F" w14:textId="19ED2DE6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A9067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5" w:type="dxa"/>
          </w:tcPr>
          <w:p w14:paraId="5681FDC9" w14:textId="5829D8AD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</w:tr>
      <w:tr w:rsidR="00A90677" w:rsidRPr="00660619" w14:paraId="1E02FAD6" w14:textId="77777777" w:rsidTr="002C3819">
        <w:trPr>
          <w:jc w:val="center"/>
        </w:trPr>
        <w:tc>
          <w:tcPr>
            <w:tcW w:w="2518" w:type="dxa"/>
          </w:tcPr>
          <w:p w14:paraId="03B16CBC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 август</w:t>
            </w:r>
          </w:p>
          <w:p w14:paraId="48A508BE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7E4D2D72" w14:textId="66E932AE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1914" w:type="dxa"/>
          </w:tcPr>
          <w:p w14:paraId="71D5791B" w14:textId="032128B8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14" w:type="dxa"/>
          </w:tcPr>
          <w:p w14:paraId="2593E30B" w14:textId="0A4D5AEE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1915" w:type="dxa"/>
          </w:tcPr>
          <w:p w14:paraId="3579D591" w14:textId="6BAB577D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</w:t>
            </w:r>
          </w:p>
        </w:tc>
      </w:tr>
      <w:tr w:rsidR="00A90677" w:rsidRPr="00660619" w14:paraId="749D12B7" w14:textId="77777777" w:rsidTr="002C3819">
        <w:trPr>
          <w:jc w:val="center"/>
        </w:trPr>
        <w:tc>
          <w:tcPr>
            <w:tcW w:w="2518" w:type="dxa"/>
          </w:tcPr>
          <w:p w14:paraId="735DB171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октябрь</w:t>
            </w:r>
          </w:p>
          <w:p w14:paraId="6C6D23C0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32016593" w14:textId="4C1A3738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66</w:t>
            </w:r>
          </w:p>
        </w:tc>
        <w:tc>
          <w:tcPr>
            <w:tcW w:w="1914" w:type="dxa"/>
          </w:tcPr>
          <w:p w14:paraId="7AA296BC" w14:textId="70F53C47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4" w:type="dxa"/>
          </w:tcPr>
          <w:p w14:paraId="4A7D9E6F" w14:textId="5E6D44E4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5" w:type="dxa"/>
          </w:tcPr>
          <w:p w14:paraId="5033F724" w14:textId="57F3B3D3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</w:tr>
    </w:tbl>
    <w:p w14:paraId="296864CE" w14:textId="77777777" w:rsidR="00CB627F" w:rsidRDefault="00CB627F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14:paraId="35EA93EF" w14:textId="5AC97A94" w:rsidR="00D807CA" w:rsidRDefault="00D807CA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193188">
        <w:rPr>
          <w:rFonts w:ascii="Times New Roman" w:hAnsi="Times New Roman" w:cs="Times New Roman"/>
          <w:b/>
          <w:bCs/>
          <w:sz w:val="20"/>
          <w:szCs w:val="20"/>
        </w:rPr>
        <w:t>Тоғызбаев</w:t>
      </w:r>
      <w:proofErr w:type="spellEnd"/>
      <w:r w:rsidRPr="0019318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193188">
        <w:rPr>
          <w:rFonts w:ascii="Times New Roman" w:hAnsi="Times New Roman" w:cs="Times New Roman"/>
          <w:b/>
          <w:bCs/>
          <w:sz w:val="20"/>
          <w:szCs w:val="20"/>
        </w:rPr>
        <w:t>Мейіржан</w:t>
      </w:r>
      <w:proofErr w:type="spellEnd"/>
      <w:r w:rsidRPr="00193188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193188">
        <w:rPr>
          <w:rFonts w:ascii="Times New Roman" w:hAnsi="Times New Roman" w:cs="Times New Roman"/>
          <w:b/>
          <w:bCs/>
          <w:sz w:val="20"/>
          <w:szCs w:val="20"/>
        </w:rPr>
        <w:t>Қажыбекұлы</w:t>
      </w:r>
      <w:proofErr w:type="spellEnd"/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A90677" w:rsidRPr="00660619" w14:paraId="04DD482E" w14:textId="77777777" w:rsidTr="002C3819">
        <w:trPr>
          <w:jc w:val="center"/>
        </w:trPr>
        <w:tc>
          <w:tcPr>
            <w:tcW w:w="2518" w:type="dxa"/>
          </w:tcPr>
          <w:p w14:paraId="48E3F33C" w14:textId="77777777" w:rsidR="00A90677" w:rsidRPr="00660619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6BF72F45" w14:textId="77777777" w:rsidR="00A90677" w:rsidRPr="00660619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Су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шығыны</w:t>
            </w:r>
            <w:proofErr w:type="spell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A90677" w:rsidRPr="00660619" w14:paraId="5A88D80D" w14:textId="77777777" w:rsidTr="002C3819">
        <w:trPr>
          <w:jc w:val="center"/>
        </w:trPr>
        <w:tc>
          <w:tcPr>
            <w:tcW w:w="2518" w:type="dxa"/>
          </w:tcPr>
          <w:p w14:paraId="3826C595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май</w:t>
            </w:r>
          </w:p>
          <w:p w14:paraId="4276B9CC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- 8 июнь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аралығы</w:t>
            </w:r>
            <w:proofErr w:type="spellEnd"/>
          </w:p>
        </w:tc>
        <w:tc>
          <w:tcPr>
            <w:tcW w:w="1310" w:type="dxa"/>
          </w:tcPr>
          <w:p w14:paraId="5FC2AAB0" w14:textId="2FA6D9C3" w:rsidR="00A90677" w:rsidRPr="003E495C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</w:t>
            </w:r>
          </w:p>
        </w:tc>
        <w:tc>
          <w:tcPr>
            <w:tcW w:w="1914" w:type="dxa"/>
          </w:tcPr>
          <w:p w14:paraId="4A1B0B23" w14:textId="37E64929" w:rsidR="00A90677" w:rsidRPr="00660619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1A44E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4" w:type="dxa"/>
          </w:tcPr>
          <w:p w14:paraId="0A871875" w14:textId="1E07FC8B" w:rsidR="00A90677" w:rsidRPr="00660619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1A44E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5" w:type="dxa"/>
          </w:tcPr>
          <w:p w14:paraId="7BC1F2B4" w14:textId="345D00C2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A90677" w:rsidRPr="00660619" w14:paraId="0059CB27" w14:textId="77777777" w:rsidTr="002C3819">
        <w:trPr>
          <w:jc w:val="center"/>
        </w:trPr>
        <w:tc>
          <w:tcPr>
            <w:tcW w:w="2518" w:type="dxa"/>
          </w:tcPr>
          <w:p w14:paraId="4ED563E2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июнь</w:t>
            </w:r>
          </w:p>
          <w:p w14:paraId="6B65A3EC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  июль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354E983C" w14:textId="0F609551" w:rsidR="00A90677" w:rsidRPr="00660619" w:rsidRDefault="001A44EB" w:rsidP="001A4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14" w:type="dxa"/>
          </w:tcPr>
          <w:p w14:paraId="2333073F" w14:textId="5C416502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914" w:type="dxa"/>
          </w:tcPr>
          <w:p w14:paraId="77A9C05E" w14:textId="78229D0E" w:rsidR="00A90677" w:rsidRPr="00660619" w:rsidRDefault="00A90677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1A44EB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915" w:type="dxa"/>
          </w:tcPr>
          <w:p w14:paraId="4645D71A" w14:textId="307B78A6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</w:tr>
      <w:tr w:rsidR="00A90677" w:rsidRPr="00660619" w14:paraId="0E998EFC" w14:textId="77777777" w:rsidTr="002C3819">
        <w:trPr>
          <w:jc w:val="center"/>
        </w:trPr>
        <w:tc>
          <w:tcPr>
            <w:tcW w:w="2518" w:type="dxa"/>
          </w:tcPr>
          <w:p w14:paraId="0FD34E52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 август</w:t>
            </w:r>
          </w:p>
          <w:p w14:paraId="38704747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466B4C6F" w14:textId="3FDEDDF0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914" w:type="dxa"/>
          </w:tcPr>
          <w:p w14:paraId="1D6021FB" w14:textId="2E975885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78</w:t>
            </w:r>
          </w:p>
        </w:tc>
        <w:tc>
          <w:tcPr>
            <w:tcW w:w="1914" w:type="dxa"/>
          </w:tcPr>
          <w:p w14:paraId="0C0463FE" w14:textId="6FEEB6FF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1915" w:type="dxa"/>
          </w:tcPr>
          <w:p w14:paraId="1F7CB788" w14:textId="0C5762F8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A90677" w:rsidRPr="00660619" w14:paraId="0E339DF2" w14:textId="77777777" w:rsidTr="002C3819">
        <w:trPr>
          <w:jc w:val="center"/>
        </w:trPr>
        <w:tc>
          <w:tcPr>
            <w:tcW w:w="2518" w:type="dxa"/>
          </w:tcPr>
          <w:p w14:paraId="340F2454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октябрь</w:t>
            </w:r>
          </w:p>
          <w:p w14:paraId="43F168A2" w14:textId="77777777" w:rsidR="00A90677" w:rsidRPr="00660619" w:rsidRDefault="00A90677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F47D895" w14:textId="6C0EBC29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914" w:type="dxa"/>
          </w:tcPr>
          <w:p w14:paraId="224C9BC8" w14:textId="462AF13D" w:rsidR="00A90677" w:rsidRPr="00660619" w:rsidRDefault="001A44EB" w:rsidP="001A44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14" w:type="dxa"/>
          </w:tcPr>
          <w:p w14:paraId="7000FE5A" w14:textId="2981B08B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79</w:t>
            </w:r>
          </w:p>
        </w:tc>
        <w:tc>
          <w:tcPr>
            <w:tcW w:w="1915" w:type="dxa"/>
          </w:tcPr>
          <w:p w14:paraId="712AB376" w14:textId="1F5A7E61" w:rsidR="00A90677" w:rsidRPr="00660619" w:rsidRDefault="001A44EB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</w:tr>
    </w:tbl>
    <w:p w14:paraId="50444790" w14:textId="77777777" w:rsidR="007D1B43" w:rsidRDefault="007D1B43" w:rsidP="00C4588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24F0057C" w14:textId="2825E162" w:rsidR="00CB627F" w:rsidRDefault="007D1B43" w:rsidP="0084607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7D1B43">
        <w:rPr>
          <w:rFonts w:ascii="Times New Roman" w:hAnsi="Times New Roman" w:cs="Times New Roman"/>
          <w:b/>
          <w:bCs/>
          <w:sz w:val="20"/>
          <w:szCs w:val="20"/>
        </w:rPr>
        <w:t>Турсынбаев</w:t>
      </w:r>
      <w:proofErr w:type="spellEnd"/>
      <w:r w:rsidRPr="007D1B4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7D1B43">
        <w:rPr>
          <w:rFonts w:ascii="Times New Roman" w:hAnsi="Times New Roman" w:cs="Times New Roman"/>
          <w:b/>
          <w:bCs/>
          <w:sz w:val="20"/>
          <w:szCs w:val="20"/>
        </w:rPr>
        <w:t>Жарасбек</w:t>
      </w:r>
      <w:proofErr w:type="spellEnd"/>
      <w:r w:rsidRPr="007D1B43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proofErr w:type="spellStart"/>
      <w:r w:rsidRPr="007D1B43">
        <w:rPr>
          <w:rFonts w:ascii="Times New Roman" w:hAnsi="Times New Roman" w:cs="Times New Roman"/>
          <w:b/>
          <w:bCs/>
          <w:sz w:val="20"/>
          <w:szCs w:val="20"/>
        </w:rPr>
        <w:t>Алауадинулы</w:t>
      </w:r>
      <w:proofErr w:type="spellEnd"/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518"/>
        <w:gridCol w:w="1310"/>
        <w:gridCol w:w="1914"/>
        <w:gridCol w:w="1914"/>
        <w:gridCol w:w="1915"/>
      </w:tblGrid>
      <w:tr w:rsidR="007D1B43" w:rsidRPr="00660619" w14:paraId="60B4D375" w14:textId="77777777" w:rsidTr="002C3819">
        <w:trPr>
          <w:jc w:val="center"/>
        </w:trPr>
        <w:tc>
          <w:tcPr>
            <w:tcW w:w="2518" w:type="dxa"/>
          </w:tcPr>
          <w:p w14:paraId="5A41BA53" w14:textId="77777777" w:rsidR="007D1B43" w:rsidRPr="00660619" w:rsidRDefault="007D1B43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Ай аттары</w:t>
            </w:r>
          </w:p>
        </w:tc>
        <w:tc>
          <w:tcPr>
            <w:tcW w:w="7053" w:type="dxa"/>
            <w:gridSpan w:val="4"/>
          </w:tcPr>
          <w:p w14:paraId="2695ED14" w14:textId="77777777" w:rsidR="007D1B43" w:rsidRPr="00660619" w:rsidRDefault="007D1B43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Су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шығыны</w:t>
            </w:r>
            <w:proofErr w:type="spellEnd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м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kk-KZ"/>
              </w:rPr>
              <w:t>3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/сек</w:t>
            </w:r>
          </w:p>
        </w:tc>
      </w:tr>
      <w:tr w:rsidR="007D1B43" w:rsidRPr="00660619" w14:paraId="13F31913" w14:textId="77777777" w:rsidTr="002C3819">
        <w:trPr>
          <w:jc w:val="center"/>
        </w:trPr>
        <w:tc>
          <w:tcPr>
            <w:tcW w:w="2518" w:type="dxa"/>
          </w:tcPr>
          <w:p w14:paraId="14211C61" w14:textId="77777777" w:rsidR="007D1B43" w:rsidRPr="00660619" w:rsidRDefault="007D1B43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 май</w:t>
            </w:r>
          </w:p>
          <w:p w14:paraId="554A65CA" w14:textId="77777777" w:rsidR="007D1B43" w:rsidRPr="00660619" w:rsidRDefault="007D1B43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- 8 июнь </w:t>
            </w: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аралығы</w:t>
            </w:r>
            <w:proofErr w:type="spellEnd"/>
          </w:p>
        </w:tc>
        <w:tc>
          <w:tcPr>
            <w:tcW w:w="1310" w:type="dxa"/>
          </w:tcPr>
          <w:p w14:paraId="222FEB33" w14:textId="5D3E2067" w:rsidR="007D1B43" w:rsidRPr="003E495C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914" w:type="dxa"/>
          </w:tcPr>
          <w:p w14:paraId="235EBDD3" w14:textId="440323B7" w:rsidR="007D1B43" w:rsidRPr="00660619" w:rsidRDefault="006A7201" w:rsidP="006A720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14:paraId="04A50745" w14:textId="5280E730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915" w:type="dxa"/>
          </w:tcPr>
          <w:p w14:paraId="4A149DB6" w14:textId="014A36DD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</w:tr>
      <w:tr w:rsidR="007D1B43" w:rsidRPr="00660619" w14:paraId="1BABC854" w14:textId="77777777" w:rsidTr="002C3819">
        <w:trPr>
          <w:jc w:val="center"/>
        </w:trPr>
        <w:tc>
          <w:tcPr>
            <w:tcW w:w="2518" w:type="dxa"/>
          </w:tcPr>
          <w:p w14:paraId="7015AC17" w14:textId="77777777" w:rsidR="007D1B43" w:rsidRPr="00660619" w:rsidRDefault="007D1B43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 июнь</w:t>
            </w:r>
          </w:p>
          <w:p w14:paraId="0A77E56C" w14:textId="77777777" w:rsidR="007D1B43" w:rsidRPr="00660619" w:rsidRDefault="007D1B43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29  июль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34A9057A" w14:textId="7742B8E1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914" w:type="dxa"/>
          </w:tcPr>
          <w:p w14:paraId="5343D75C" w14:textId="59ADD56B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914" w:type="dxa"/>
          </w:tcPr>
          <w:p w14:paraId="6CA9CD8B" w14:textId="04A8DC6D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68</w:t>
            </w:r>
          </w:p>
        </w:tc>
        <w:tc>
          <w:tcPr>
            <w:tcW w:w="1915" w:type="dxa"/>
          </w:tcPr>
          <w:p w14:paraId="493F47A1" w14:textId="370F1DC8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89</w:t>
            </w:r>
          </w:p>
        </w:tc>
      </w:tr>
      <w:tr w:rsidR="007D1B43" w:rsidRPr="00660619" w14:paraId="795F4E38" w14:textId="77777777" w:rsidTr="002C3819">
        <w:trPr>
          <w:jc w:val="center"/>
        </w:trPr>
        <w:tc>
          <w:tcPr>
            <w:tcW w:w="2518" w:type="dxa"/>
          </w:tcPr>
          <w:p w14:paraId="2830F404" w14:textId="77777777" w:rsidR="007D1B43" w:rsidRPr="00660619" w:rsidRDefault="007D1B43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 август</w:t>
            </w:r>
          </w:p>
          <w:p w14:paraId="790E0B73" w14:textId="77777777" w:rsidR="007D1B43" w:rsidRPr="00660619" w:rsidRDefault="007D1B43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-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сентябрь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аралығы</w:t>
            </w:r>
          </w:p>
        </w:tc>
        <w:tc>
          <w:tcPr>
            <w:tcW w:w="1310" w:type="dxa"/>
          </w:tcPr>
          <w:p w14:paraId="2ADA3E5A" w14:textId="2DAFD8A9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62</w:t>
            </w:r>
          </w:p>
        </w:tc>
        <w:tc>
          <w:tcPr>
            <w:tcW w:w="1914" w:type="dxa"/>
          </w:tcPr>
          <w:p w14:paraId="1196DB0A" w14:textId="3835BD71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914" w:type="dxa"/>
          </w:tcPr>
          <w:p w14:paraId="635DC807" w14:textId="77CC9FB9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915" w:type="dxa"/>
          </w:tcPr>
          <w:p w14:paraId="1FCF93A1" w14:textId="7B233636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88</w:t>
            </w:r>
          </w:p>
        </w:tc>
      </w:tr>
      <w:tr w:rsidR="007D1B43" w:rsidRPr="00660619" w14:paraId="662DB937" w14:textId="77777777" w:rsidTr="002C3819">
        <w:trPr>
          <w:jc w:val="center"/>
        </w:trPr>
        <w:tc>
          <w:tcPr>
            <w:tcW w:w="2518" w:type="dxa"/>
          </w:tcPr>
          <w:p w14:paraId="5848A62A" w14:textId="77777777" w:rsidR="007D1B43" w:rsidRPr="00660619" w:rsidRDefault="007D1B43" w:rsidP="002C381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октябрь</w:t>
            </w:r>
          </w:p>
          <w:p w14:paraId="761B81C8" w14:textId="77777777" w:rsidR="007D1B43" w:rsidRPr="00660619" w:rsidRDefault="007D1B43" w:rsidP="002C3819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66061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30 ноябрь   </w:t>
            </w:r>
            <w:r w:rsidRPr="00660619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аралығы</w:t>
            </w:r>
          </w:p>
        </w:tc>
        <w:tc>
          <w:tcPr>
            <w:tcW w:w="1310" w:type="dxa"/>
          </w:tcPr>
          <w:p w14:paraId="184EBE69" w14:textId="0A3BF10B" w:rsidR="007D1B43" w:rsidRPr="00660619" w:rsidRDefault="007D1B43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6A7201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914" w:type="dxa"/>
          </w:tcPr>
          <w:p w14:paraId="1FEB733A" w14:textId="55A737D1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914" w:type="dxa"/>
          </w:tcPr>
          <w:p w14:paraId="26B02A93" w14:textId="7B6E41DE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915" w:type="dxa"/>
          </w:tcPr>
          <w:p w14:paraId="4F5E0D36" w14:textId="35B22AA6" w:rsidR="007D1B43" w:rsidRPr="00660619" w:rsidRDefault="006A7201" w:rsidP="002C381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</w:t>
            </w:r>
          </w:p>
        </w:tc>
      </w:tr>
    </w:tbl>
    <w:p w14:paraId="6E980D43" w14:textId="77777777" w:rsidR="007D1B43" w:rsidRPr="00660619" w:rsidRDefault="007D1B43" w:rsidP="00C45881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sectPr w:rsidR="007D1B43" w:rsidRPr="00660619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5F18"/>
    <w:rsid w:val="000630C6"/>
    <w:rsid w:val="000938D3"/>
    <w:rsid w:val="001018F5"/>
    <w:rsid w:val="00120D89"/>
    <w:rsid w:val="00140E20"/>
    <w:rsid w:val="00193188"/>
    <w:rsid w:val="001A44EB"/>
    <w:rsid w:val="00255B7D"/>
    <w:rsid w:val="00302FC6"/>
    <w:rsid w:val="003164A2"/>
    <w:rsid w:val="0038780A"/>
    <w:rsid w:val="003C744E"/>
    <w:rsid w:val="003E495C"/>
    <w:rsid w:val="003F6A5D"/>
    <w:rsid w:val="004A37ED"/>
    <w:rsid w:val="004F11AA"/>
    <w:rsid w:val="005A3BB9"/>
    <w:rsid w:val="005B584D"/>
    <w:rsid w:val="00653FC7"/>
    <w:rsid w:val="00660619"/>
    <w:rsid w:val="006A7201"/>
    <w:rsid w:val="00705F18"/>
    <w:rsid w:val="007139E4"/>
    <w:rsid w:val="00752B6B"/>
    <w:rsid w:val="00767472"/>
    <w:rsid w:val="007A5231"/>
    <w:rsid w:val="007D1B43"/>
    <w:rsid w:val="00813A94"/>
    <w:rsid w:val="008230EA"/>
    <w:rsid w:val="0084607C"/>
    <w:rsid w:val="00854DD8"/>
    <w:rsid w:val="008C2DA1"/>
    <w:rsid w:val="008E10A3"/>
    <w:rsid w:val="009213F5"/>
    <w:rsid w:val="00930AAF"/>
    <w:rsid w:val="009478F7"/>
    <w:rsid w:val="00956DDD"/>
    <w:rsid w:val="009857EA"/>
    <w:rsid w:val="0099430C"/>
    <w:rsid w:val="00995C57"/>
    <w:rsid w:val="009B6B13"/>
    <w:rsid w:val="00A804EE"/>
    <w:rsid w:val="00A90677"/>
    <w:rsid w:val="00AA16DE"/>
    <w:rsid w:val="00AC0D90"/>
    <w:rsid w:val="00B01AB1"/>
    <w:rsid w:val="00B07127"/>
    <w:rsid w:val="00B90329"/>
    <w:rsid w:val="00BB2E30"/>
    <w:rsid w:val="00BC6004"/>
    <w:rsid w:val="00C17192"/>
    <w:rsid w:val="00C45881"/>
    <w:rsid w:val="00C56855"/>
    <w:rsid w:val="00C74BFA"/>
    <w:rsid w:val="00CB627F"/>
    <w:rsid w:val="00CF6B37"/>
    <w:rsid w:val="00D14597"/>
    <w:rsid w:val="00D41895"/>
    <w:rsid w:val="00D807CA"/>
    <w:rsid w:val="00D93B19"/>
    <w:rsid w:val="00DC6348"/>
    <w:rsid w:val="00EA4A52"/>
    <w:rsid w:val="00F72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BD8F83"/>
  <w15:docId w15:val="{CCF5B201-54A7-4B4C-874B-17D7EA753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E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74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5</Pages>
  <Words>693</Words>
  <Characters>3953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Saltanat Makatova</cp:lastModifiedBy>
  <cp:revision>34</cp:revision>
  <dcterms:created xsi:type="dcterms:W3CDTF">2020-11-30T08:08:00Z</dcterms:created>
  <dcterms:modified xsi:type="dcterms:W3CDTF">2024-09-01T16:55:00Z</dcterms:modified>
</cp:coreProperties>
</file>